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8A" w:rsidRPr="00322F67" w:rsidRDefault="00774F0F" w:rsidP="00B120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СПИСКИ ПОСТУПИВШИХ НА ОБУЧЕНИЕ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B1208A" w:rsidRPr="00322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ПОДГОТОВИТЕЛЬНЫЕ</w:t>
      </w:r>
      <w:proofErr w:type="gramEnd"/>
      <w:r w:rsidR="00B1208A" w:rsidRPr="00322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95F7D" w:rsidRPr="00322F67" w:rsidRDefault="00B1208A" w:rsidP="00B120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F6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22F67">
        <w:rPr>
          <w:rFonts w:ascii="Times New Roman" w:hAnsi="Times New Roman" w:cs="Times New Roman"/>
          <w:b/>
          <w:sz w:val="24"/>
          <w:szCs w:val="24"/>
          <w:u w:val="single"/>
        </w:rPr>
        <w:t>ХОЗРАСЧЕТНЫЕ ОТДЕЛЕНИЯ НА 2020-2021 УЧЕБНЫЙ ГОД</w:t>
      </w:r>
    </w:p>
    <w:p w:rsidR="005E3CA4" w:rsidRDefault="005E3CA4" w:rsidP="005E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CA4" w:rsidRPr="009F4B4B" w:rsidRDefault="005E3CA4" w:rsidP="005E3C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B4B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Подготовительное эстетическое</w:t>
      </w:r>
      <w:r w:rsidR="009F4B4B" w:rsidRPr="009F4B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отделение</w:t>
      </w:r>
    </w:p>
    <w:p w:rsidR="009F4B4B" w:rsidRDefault="009F4B4B" w:rsidP="005E3C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Шибина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Евгеньевна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Белякова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Теона</w:t>
      </w:r>
      <w:proofErr w:type="spellEnd"/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Гончарова Полина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Калиничева Эвелина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Борисенко Елизавета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Галаздра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Оятин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Поляков Всеволод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Леонов Николай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Шубина Кристина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Киреев Всеволод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Винокуров Тимофей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Карпова Мирослава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Форостяная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Устинов Илья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Тихон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Осипов Михаил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Пересторонина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322F67" w:rsidRDefault="00322F67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Ковалевский Глеб</w:t>
      </w:r>
    </w:p>
    <w:p w:rsidR="00F0042D" w:rsidRDefault="00F0042D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F0042D" w:rsidRDefault="00F0042D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Киреев Всеволод</w:t>
      </w:r>
    </w:p>
    <w:p w:rsidR="00F0042D" w:rsidRDefault="00F0042D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</w:t>
      </w:r>
    </w:p>
    <w:p w:rsidR="00F0042D" w:rsidRDefault="00F0042D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Калитина Мария</w:t>
      </w:r>
    </w:p>
    <w:p w:rsidR="00F0042D" w:rsidRDefault="00F0042D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Пашина Валерия</w:t>
      </w:r>
    </w:p>
    <w:p w:rsidR="00F0042D" w:rsidRDefault="00F0042D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Прудников Денис</w:t>
      </w:r>
    </w:p>
    <w:p w:rsidR="00F0042D" w:rsidRDefault="00F0042D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Попова Алиса</w:t>
      </w:r>
    </w:p>
    <w:p w:rsidR="00F0042D" w:rsidRDefault="00F0042D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0460C5" w:rsidRDefault="000460C5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Сорокин Матвей</w:t>
      </w:r>
    </w:p>
    <w:p w:rsidR="000460C5" w:rsidRDefault="000460C5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Наумова Ксения</w:t>
      </w:r>
    </w:p>
    <w:p w:rsidR="000460C5" w:rsidRDefault="000460C5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Шекуров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</w:t>
      </w:r>
    </w:p>
    <w:p w:rsidR="000460C5" w:rsidRDefault="000460C5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Прудникова Юлиана</w:t>
      </w:r>
    </w:p>
    <w:p w:rsidR="008C0F90" w:rsidRDefault="008C0F90" w:rsidP="0032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Виноградова Галина</w:t>
      </w:r>
    </w:p>
    <w:p w:rsidR="00F0042D" w:rsidRDefault="00F0042D" w:rsidP="00B120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0F90" w:rsidRDefault="008C0F90" w:rsidP="00B120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042D" w:rsidRPr="00B1208A" w:rsidRDefault="00F0042D" w:rsidP="00B120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08A" w:rsidRPr="009F4B4B" w:rsidRDefault="00B1208A" w:rsidP="00B120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B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Подготовител</w:t>
      </w:r>
      <w:r w:rsidR="009F4B4B" w:rsidRPr="009F4B4B">
        <w:rPr>
          <w:rFonts w:ascii="Times New Roman" w:hAnsi="Times New Roman" w:cs="Times New Roman"/>
          <w:b/>
          <w:sz w:val="28"/>
          <w:szCs w:val="28"/>
          <w:u w:val="single"/>
        </w:rPr>
        <w:t>ьное хореографическое отделение</w:t>
      </w:r>
    </w:p>
    <w:p w:rsidR="009F4B4B" w:rsidRPr="009F4B4B" w:rsidRDefault="009F4B4B" w:rsidP="00B120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Галюкова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Алексеевна</w:t>
      </w:r>
    </w:p>
    <w:p w:rsidR="00B1208A" w:rsidRDefault="00B1208A" w:rsidP="00B1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B1208A" w:rsidRDefault="00B1208A" w:rsidP="00B1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Петрова Ульяна</w:t>
      </w:r>
    </w:p>
    <w:p w:rsidR="00B1208A" w:rsidRDefault="00B1208A" w:rsidP="00B1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Богданова Елизавета</w:t>
      </w:r>
    </w:p>
    <w:p w:rsidR="00B1208A" w:rsidRDefault="00B1208A" w:rsidP="00B1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Серафима</w:t>
      </w:r>
    </w:p>
    <w:p w:rsidR="00B1208A" w:rsidRDefault="00B1208A" w:rsidP="00B1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Костина Анастасия</w:t>
      </w:r>
    </w:p>
    <w:p w:rsidR="00B1208A" w:rsidRDefault="00B1208A" w:rsidP="00B1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Марьяна</w:t>
      </w:r>
    </w:p>
    <w:p w:rsidR="00B1208A" w:rsidRDefault="00B1208A" w:rsidP="00B1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Новоселова Виктория</w:t>
      </w:r>
    </w:p>
    <w:p w:rsidR="00B1208A" w:rsidRDefault="00B1208A" w:rsidP="00B1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B1208A" w:rsidRDefault="00B1208A" w:rsidP="00B1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Туманова Арина</w:t>
      </w:r>
    </w:p>
    <w:p w:rsidR="00B1208A" w:rsidRDefault="00B1208A" w:rsidP="00B1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Дроздова Арина</w:t>
      </w:r>
    </w:p>
    <w:p w:rsidR="00B1208A" w:rsidRDefault="00B1208A" w:rsidP="00B1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Емельянова Василиса</w:t>
      </w:r>
    </w:p>
    <w:p w:rsidR="00F0042D" w:rsidRDefault="00F0042D" w:rsidP="00B1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Шутова Любовь</w:t>
      </w:r>
    </w:p>
    <w:p w:rsidR="00322F67" w:rsidRDefault="00322F67" w:rsidP="00B12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8A" w:rsidRPr="009F4B4B" w:rsidRDefault="00B1208A" w:rsidP="00B120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B4B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Подготовительное изобразительное</w:t>
      </w:r>
      <w:r w:rsidR="009F4B4B" w:rsidRPr="009F4B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отделение</w:t>
      </w:r>
    </w:p>
    <w:p w:rsidR="009F4B4B" w:rsidRPr="00B1208A" w:rsidRDefault="009F4B4B" w:rsidP="00B120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 – Тур Юлия Петровна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Герасимова Анна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Петрова Ульяна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Щербак Полина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Выдумкина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Смирнов Арсений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Смирнов Матвей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Снигирева Каролина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Пожарский Николай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Исакова Арина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Курочкин Тимофей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Выдумкина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Туманова Арина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Гущин Павел</w:t>
      </w:r>
    </w:p>
    <w:p w:rsidR="005E3CA4" w:rsidRDefault="005E3CA4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Белавина Лидия</w:t>
      </w:r>
    </w:p>
    <w:p w:rsidR="00F0042D" w:rsidRDefault="00F0042D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Юшин Платон</w:t>
      </w:r>
    </w:p>
    <w:p w:rsidR="00F0042D" w:rsidRDefault="00F0042D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0460C5" w:rsidRDefault="000460C5" w:rsidP="005E3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Брюханова Алиса</w:t>
      </w:r>
    </w:p>
    <w:p w:rsidR="00B1208A" w:rsidRDefault="00B1208A" w:rsidP="00B1208A">
      <w:pPr>
        <w:spacing w:after="0"/>
        <w:jc w:val="both"/>
      </w:pPr>
    </w:p>
    <w:p w:rsidR="005E3CA4" w:rsidRDefault="005E3CA4" w:rsidP="00B1208A">
      <w:pPr>
        <w:spacing w:after="0"/>
        <w:jc w:val="both"/>
      </w:pPr>
    </w:p>
    <w:sectPr w:rsidR="005E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D4"/>
    <w:rsid w:val="000122D4"/>
    <w:rsid w:val="000460C5"/>
    <w:rsid w:val="00195F7D"/>
    <w:rsid w:val="00311208"/>
    <w:rsid w:val="00322F67"/>
    <w:rsid w:val="005E3CA4"/>
    <w:rsid w:val="00774F0F"/>
    <w:rsid w:val="008C0F90"/>
    <w:rsid w:val="009F4B4B"/>
    <w:rsid w:val="00B1208A"/>
    <w:rsid w:val="00F0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4EA7"/>
  <w15:chartTrackingRefBased/>
  <w15:docId w15:val="{D50B6696-99EE-47B4-AE5B-EC4EEB17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cp:lastPrinted>2020-08-31T11:41:00Z</cp:lastPrinted>
  <dcterms:created xsi:type="dcterms:W3CDTF">2020-08-28T11:49:00Z</dcterms:created>
  <dcterms:modified xsi:type="dcterms:W3CDTF">2020-08-31T13:04:00Z</dcterms:modified>
</cp:coreProperties>
</file>