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3E" w:rsidRPr="00600CCD" w:rsidRDefault="00AF5B52" w:rsidP="00AA06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ВНОВЬ ПОСТУПИВШИХ </w:t>
      </w:r>
      <w:r w:rsidR="00600CCD" w:rsidRPr="0060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ОБУЧЕНИЕ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ДПОП </w:t>
      </w:r>
      <w:r w:rsidR="00600CCD" w:rsidRPr="00600CCD">
        <w:rPr>
          <w:rFonts w:ascii="Times New Roman" w:hAnsi="Times New Roman" w:cs="Times New Roman"/>
          <w:b/>
          <w:sz w:val="24"/>
          <w:szCs w:val="24"/>
          <w:u w:val="single"/>
        </w:rPr>
        <w:t>«ХОРЕОГРАФИЧЕСКОЕ ТВОРЧЕСТВО</w:t>
      </w:r>
      <w:r w:rsidR="00AA063E" w:rsidRPr="00600CC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00CCD" w:rsidRPr="0060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063E" w:rsidRPr="00600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2020-2021 УЧЕБНЫЙ ГОД</w:t>
      </w:r>
    </w:p>
    <w:p w:rsidR="003066E5" w:rsidRDefault="003066E5"/>
    <w:p w:rsidR="00AA063E" w:rsidRPr="004A1AD6" w:rsidRDefault="00AA063E" w:rsidP="00AA063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1AD6">
        <w:rPr>
          <w:rFonts w:ascii="Times New Roman" w:hAnsi="Times New Roman" w:cs="Times New Roman"/>
          <w:b/>
          <w:sz w:val="32"/>
          <w:szCs w:val="32"/>
          <w:u w:val="single"/>
        </w:rPr>
        <w:t>1 класс</w:t>
      </w:r>
      <w:r w:rsidR="004A1AD6" w:rsidRPr="004A1AD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классный руководитель Галюкова Юлия Алексеевна</w:t>
      </w:r>
    </w:p>
    <w:p w:rsidR="00600CCD" w:rsidRDefault="00AA063E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1AD6">
        <w:rPr>
          <w:rFonts w:ascii="Times New Roman" w:hAnsi="Times New Roman" w:cs="Times New Roman"/>
          <w:sz w:val="28"/>
          <w:szCs w:val="28"/>
        </w:rPr>
        <w:t>Абрамова Василиса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Баранова Мария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Беляева Дарья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Булахтина Полина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Бытанова Милла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Газарян Ангелина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Жигалева Анна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Константинова Мария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Мамедова Милана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Монахова Мария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Низамова Диана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Ондар Айлана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Реммер Мария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Розова Софья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Саргсян Каринэ</w:t>
      </w:r>
    </w:p>
    <w:p w:rsidR="004A1AD6" w:rsidRDefault="004A1AD6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Стороженко Мария</w:t>
      </w:r>
    </w:p>
    <w:p w:rsidR="004A1AD6" w:rsidRDefault="00560851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Антипов Арсений</w:t>
      </w:r>
    </w:p>
    <w:p w:rsidR="00560851" w:rsidRDefault="00560851" w:rsidP="004A1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Антипова Виктория</w:t>
      </w:r>
      <w:bookmarkStart w:id="0" w:name="_GoBack"/>
      <w:bookmarkEnd w:id="0"/>
    </w:p>
    <w:p w:rsidR="004A1AD6" w:rsidRPr="00AA063E" w:rsidRDefault="004A1AD6" w:rsidP="004A1A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63E" w:rsidRPr="00AA063E" w:rsidRDefault="00AA063E" w:rsidP="00AA063E">
      <w:pPr>
        <w:rPr>
          <w:rFonts w:ascii="Times New Roman" w:hAnsi="Times New Roman" w:cs="Times New Roman"/>
          <w:b/>
          <w:sz w:val="28"/>
          <w:szCs w:val="28"/>
        </w:rPr>
      </w:pPr>
    </w:p>
    <w:p w:rsidR="00AA063E" w:rsidRPr="00AA063E" w:rsidRDefault="00AA063E" w:rsidP="00AA063E">
      <w:pPr>
        <w:rPr>
          <w:rFonts w:ascii="Times New Roman" w:hAnsi="Times New Roman" w:cs="Times New Roman"/>
          <w:b/>
          <w:sz w:val="28"/>
          <w:szCs w:val="28"/>
        </w:rPr>
      </w:pPr>
    </w:p>
    <w:p w:rsidR="00AA063E" w:rsidRPr="00AA063E" w:rsidRDefault="00AA063E">
      <w:pPr>
        <w:rPr>
          <w:rFonts w:ascii="Times New Roman" w:hAnsi="Times New Roman" w:cs="Times New Roman"/>
          <w:sz w:val="28"/>
          <w:szCs w:val="28"/>
        </w:rPr>
      </w:pPr>
    </w:p>
    <w:sectPr w:rsidR="00AA063E" w:rsidRPr="00AA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63"/>
    <w:rsid w:val="002F433D"/>
    <w:rsid w:val="003066E5"/>
    <w:rsid w:val="004A1AD6"/>
    <w:rsid w:val="00560851"/>
    <w:rsid w:val="00600CCD"/>
    <w:rsid w:val="007E7390"/>
    <w:rsid w:val="00AA063E"/>
    <w:rsid w:val="00AF5B52"/>
    <w:rsid w:val="00DE560C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2242"/>
  <w15:chartTrackingRefBased/>
  <w15:docId w15:val="{3080F136-D43F-4166-92B2-6A85A5B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2020-08-31T11:45:00Z</cp:lastPrinted>
  <dcterms:created xsi:type="dcterms:W3CDTF">2020-08-28T12:25:00Z</dcterms:created>
  <dcterms:modified xsi:type="dcterms:W3CDTF">2020-08-31T13:12:00Z</dcterms:modified>
</cp:coreProperties>
</file>