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вступительных просмотров детей на обучение </w:t>
      </w:r>
      <w:proofErr w:type="gramStart"/>
      <w:r>
        <w:rPr>
          <w:rFonts w:ascii="Times New Roman" w:hAnsi="Times New Roman"/>
          <w:sz w:val="28"/>
          <w:szCs w:val="28"/>
        </w:rPr>
        <w:t>в  МБУДО</w:t>
      </w:r>
      <w:proofErr w:type="gramEnd"/>
      <w:r>
        <w:rPr>
          <w:rFonts w:ascii="Times New Roman" w:hAnsi="Times New Roman"/>
          <w:sz w:val="28"/>
          <w:szCs w:val="28"/>
        </w:rPr>
        <w:t xml:space="preserve"> «Коммунаровская</w:t>
      </w:r>
      <w:r>
        <w:rPr>
          <w:rFonts w:ascii="Times New Roman" w:hAnsi="Times New Roman"/>
          <w:sz w:val="28"/>
          <w:szCs w:val="28"/>
        </w:rPr>
        <w:t xml:space="preserve"> детская школа искусств» на 2018-2019</w:t>
      </w:r>
      <w:r>
        <w:rPr>
          <w:rFonts w:ascii="Times New Roman" w:hAnsi="Times New Roman"/>
          <w:sz w:val="28"/>
          <w:szCs w:val="28"/>
        </w:rPr>
        <w:t xml:space="preserve"> учебный</w:t>
      </w:r>
      <w:r>
        <w:rPr>
          <w:rFonts w:ascii="Times New Roman" w:hAnsi="Times New Roman"/>
          <w:sz w:val="28"/>
          <w:szCs w:val="28"/>
        </w:rPr>
        <w:t xml:space="preserve"> год, которые проходили с 04.06 по 08.06 2018</w:t>
      </w:r>
      <w:r>
        <w:rPr>
          <w:rFonts w:ascii="Times New Roman" w:hAnsi="Times New Roman"/>
          <w:sz w:val="28"/>
          <w:szCs w:val="28"/>
        </w:rPr>
        <w:t xml:space="preserve"> г. представляем следующий рейтинг поступивших на обучение:</w:t>
      </w: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ОТДЕЛЕНИЕ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5691"/>
        <w:gridCol w:w="3063"/>
      </w:tblGrid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(балл)</w:t>
            </w:r>
          </w:p>
        </w:tc>
      </w:tr>
      <w:tr w:rsidR="00AF3FAF" w:rsidTr="004C6A98"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ФОРТЕПИАННОЕ ОТДЕЛЕНИЕ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Екатерина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Барахоева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Вангьял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Деговец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Иклюшина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Анфиса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Стабровская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Арина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 Мирон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Галандзовская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Тыкучинская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Рябинина Дарья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Стадниченко Ирина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FAF" w:rsidTr="004C6A98"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  СКРИПКИ</w:t>
            </w:r>
            <w:proofErr w:type="gramEnd"/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Ульяна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Калиничева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FAF" w:rsidTr="004C6A98"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  АККОРДЕОНА</w:t>
            </w:r>
            <w:proofErr w:type="gramEnd"/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Наговицын Семен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Чубченко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 Иван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B7B41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1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1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1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FAF" w:rsidTr="004C6A98"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  ГИТАРЫ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Бисерова Дарья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Милана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Акимов Роман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Василиса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Прудников Артем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Чернышева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Анастаси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Михаил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Даниил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Отрохов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B7B41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1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1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 Дементий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1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Оборин Константин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Мурашова Виктория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FAF" w:rsidTr="004C6A98"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ОТДЕЛЕНИЕ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ХОРОВОГО  ПЕНИЯ</w:t>
            </w:r>
            <w:proofErr w:type="gramEnd"/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Курченко Ксения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Касаткина Кира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B7B41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1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1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Ежова Александра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1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F3F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Генрих Полина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F3F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Софья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Варвара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B7B41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1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1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1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FAF" w:rsidTr="004C6A98"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ОТДЕЛЕНИЕ СОЛЬНОГО ПЕНИЯ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EB7B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FAF" w:rsidTr="004C6A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ОТДЕЛЕНИЕ  ИЗОБРАЗИТЕЛЬНОГО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ИСКУССТВА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(балл)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Спицына Полина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Гарголина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Владислава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Котова Елизавета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Горожанцев Ростислав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Рязанова Алиса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Стодоля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Анастасия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Софья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Касаткина Кира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Славинская Ксения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Дубогрызо</w:t>
            </w:r>
            <w:r w:rsidR="00414E72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414E72"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Полина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Расторгуева Яна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Демьянова Дарья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Ляликова Софья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Дарья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Ольга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Алена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Савенко Артем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Стабровская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Максим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Кортышко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Губина Алена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Жарова София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Трохимович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Канюка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414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Баннова Елизавета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Дарья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Шурыгина Алена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Поликарпова Полина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  КЛАСС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AF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FAF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София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F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Аркадий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Деговец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Софья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Дарья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Головкина Софья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  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Омельченко София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Матюшина Анастасия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Слязина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Кубрас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Байдалина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Лютая Дарья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Ольга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Комиссарова Валерия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  КЛАСС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2B4A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Ярослава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4A9C" w:rsidTr="00AF3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Алина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9C" w:rsidRDefault="004C6A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4C6A98" w:rsidP="00AF3F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Директор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Церр</w:t>
      </w:r>
      <w:proofErr w:type="spellEnd"/>
      <w:r>
        <w:rPr>
          <w:rFonts w:ascii="Times New Roman" w:hAnsi="Times New Roman"/>
          <w:sz w:val="28"/>
          <w:szCs w:val="28"/>
        </w:rPr>
        <w:t xml:space="preserve"> Е.Р.</w:t>
      </w: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AF3FAF" w:rsidRDefault="00AF3FAF" w:rsidP="00AF3FAF">
      <w:pPr>
        <w:pStyle w:val="a3"/>
        <w:rPr>
          <w:rFonts w:ascii="Times New Roman" w:hAnsi="Times New Roman"/>
          <w:sz w:val="28"/>
          <w:szCs w:val="28"/>
        </w:rPr>
      </w:pPr>
    </w:p>
    <w:p w:rsidR="009974BA" w:rsidRDefault="009974BA"/>
    <w:sectPr w:rsidR="0099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C4"/>
    <w:rsid w:val="002B4A9C"/>
    <w:rsid w:val="00414E72"/>
    <w:rsid w:val="004C6A98"/>
    <w:rsid w:val="009974BA"/>
    <w:rsid w:val="00A705C4"/>
    <w:rsid w:val="00AF3FAF"/>
    <w:rsid w:val="00CF189F"/>
    <w:rsid w:val="00E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548F2-68C5-48FE-8AE4-1AC1FA7F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A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FA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F3F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A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2018-06-11T10:12:00Z</cp:lastPrinted>
  <dcterms:created xsi:type="dcterms:W3CDTF">2018-06-11T09:28:00Z</dcterms:created>
  <dcterms:modified xsi:type="dcterms:W3CDTF">2018-06-11T11:17:00Z</dcterms:modified>
</cp:coreProperties>
</file>