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67" w:rsidRDefault="006D79CE" w:rsidP="006D79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вступительных просмотров детей на обучение в МБУДО «Коммунаровская детская школа искусств» на 2021-2022 учебный </w:t>
      </w:r>
      <w:proofErr w:type="gramStart"/>
      <w:r>
        <w:rPr>
          <w:rFonts w:ascii="Times New Roman" w:hAnsi="Times New Roman"/>
          <w:sz w:val="28"/>
          <w:szCs w:val="28"/>
        </w:rPr>
        <w:t>год,  по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дополнительным предпрофессиональным общеобразовательным программам в области искусств, которые проходили с 27.05 по 01.06.2021 г. представляем следующий рейтинг поступивших на обучение: по дополнительной предпрофессиональной общеобразовательной программе в области искусств </w:t>
      </w:r>
    </w:p>
    <w:p w:rsidR="00AE0E67" w:rsidRDefault="00AE0E67" w:rsidP="006D79CE">
      <w:pPr>
        <w:pStyle w:val="a3"/>
        <w:rPr>
          <w:rFonts w:ascii="Times New Roman" w:hAnsi="Times New Roman"/>
          <w:sz w:val="28"/>
          <w:szCs w:val="28"/>
        </w:rPr>
      </w:pPr>
    </w:p>
    <w:p w:rsidR="006D79CE" w:rsidRPr="00AE0E67" w:rsidRDefault="006D79CE" w:rsidP="006D79CE">
      <w:pPr>
        <w:pStyle w:val="a3"/>
        <w:rPr>
          <w:rFonts w:ascii="Times New Roman" w:hAnsi="Times New Roman"/>
          <w:b/>
          <w:sz w:val="28"/>
          <w:szCs w:val="28"/>
        </w:rPr>
      </w:pPr>
      <w:r w:rsidRPr="00AE0E67">
        <w:rPr>
          <w:rFonts w:ascii="Times New Roman" w:hAnsi="Times New Roman"/>
          <w:b/>
          <w:sz w:val="28"/>
          <w:szCs w:val="28"/>
        </w:rPr>
        <w:t>«Народные инструменты. Гитара»</w:t>
      </w:r>
    </w:p>
    <w:p w:rsidR="006D79CE" w:rsidRPr="00AE0E67" w:rsidRDefault="006D79CE" w:rsidP="006D79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79CE" w:rsidRDefault="006D79CE" w:rsidP="006D79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</w:t>
      </w:r>
    </w:p>
    <w:p w:rsidR="006D79CE" w:rsidRDefault="006D79CE" w:rsidP="006D79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6D79CE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CE" w:rsidRPr="00184F41" w:rsidRDefault="006D79CE" w:rsidP="00030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CE" w:rsidRPr="00184F41" w:rsidRDefault="006D79CE" w:rsidP="00030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CE" w:rsidRPr="00184F41" w:rsidRDefault="006D79CE" w:rsidP="00030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Результат (балл)</w:t>
            </w:r>
          </w:p>
        </w:tc>
      </w:tr>
      <w:tr w:rsidR="006D79CE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8A5655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07295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Запевалин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07295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D79CE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8A5655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6F5871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Арсений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6F5871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F5871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1" w:rsidRDefault="008A5655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1" w:rsidRDefault="006F5871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 Данила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1" w:rsidRDefault="006F5871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D79CE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AE0E67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A56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07295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Сиотанова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07295C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F5871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1" w:rsidRDefault="00AE0E67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A56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1" w:rsidRDefault="006F5871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1" w:rsidRDefault="006F5871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D79CE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AE0E67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A56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6F5871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 Николай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6F5871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F5871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1" w:rsidRDefault="00AE0E67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A56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1" w:rsidRDefault="006F5871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Платон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1" w:rsidRDefault="006F5871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F5871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1" w:rsidRDefault="00AE0E67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A56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1" w:rsidRDefault="006F5871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 Михаил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1" w:rsidRDefault="006F5871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D79CE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AE0E67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A56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6F5871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Галаздра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6F5871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D79CE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AE0E67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8A56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8A5655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E" w:rsidRDefault="008A5655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F353DF" w:rsidRDefault="00F353DF"/>
    <w:p w:rsidR="00AE0E67" w:rsidRDefault="00AE0E67"/>
    <w:p w:rsidR="00AE0E67" w:rsidRDefault="00AE0E67" w:rsidP="00AE0E6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AE0E67">
        <w:rPr>
          <w:rFonts w:ascii="Times New Roman" w:hAnsi="Times New Roman"/>
          <w:b/>
          <w:sz w:val="28"/>
          <w:szCs w:val="28"/>
          <w:u w:val="single"/>
        </w:rPr>
        <w:t>Хоровое пение</w:t>
      </w:r>
    </w:p>
    <w:p w:rsidR="00AE0E67" w:rsidRDefault="00AE0E67" w:rsidP="00AE0E6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AE0E67" w:rsidRPr="00AE0E67" w:rsidRDefault="00AE0E67" w:rsidP="00AE0E67">
      <w:pPr>
        <w:pStyle w:val="a3"/>
        <w:rPr>
          <w:rFonts w:ascii="Times New Roman" w:hAnsi="Times New Roman"/>
          <w:sz w:val="28"/>
          <w:szCs w:val="28"/>
        </w:rPr>
      </w:pPr>
      <w:r w:rsidRPr="00AE0E67">
        <w:rPr>
          <w:rFonts w:ascii="Times New Roman" w:hAnsi="Times New Roman"/>
          <w:sz w:val="28"/>
          <w:szCs w:val="28"/>
        </w:rPr>
        <w:t>1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AE0E67" w:rsidRPr="00184F41" w:rsidTr="00847C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7" w:rsidRPr="00184F41" w:rsidRDefault="00AE0E67" w:rsidP="00847C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7" w:rsidRPr="00184F41" w:rsidRDefault="00AE0E67" w:rsidP="00847C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67" w:rsidRPr="00184F41" w:rsidRDefault="00AE0E67" w:rsidP="00847C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Результат (балл)</w:t>
            </w:r>
          </w:p>
        </w:tc>
      </w:tr>
      <w:tr w:rsidR="00AE0E67" w:rsidTr="00847C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7" w:rsidRDefault="00AE0E67" w:rsidP="00847C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7" w:rsidRDefault="00AE0E67" w:rsidP="00847C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Найденова Юлия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67" w:rsidRDefault="00AE0E67" w:rsidP="00847C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AE0E67" w:rsidRDefault="00AE0E67" w:rsidP="00AE0E6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AE0E67" w:rsidRPr="00AE0E67" w:rsidRDefault="00AE0E67" w:rsidP="00AE0E67">
      <w:pPr>
        <w:pStyle w:val="a3"/>
        <w:rPr>
          <w:rFonts w:ascii="Times New Roman" w:hAnsi="Times New Roman"/>
          <w:sz w:val="28"/>
          <w:szCs w:val="28"/>
        </w:rPr>
      </w:pPr>
    </w:p>
    <w:sectPr w:rsidR="00AE0E67" w:rsidRPr="00AE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A1"/>
    <w:rsid w:val="0007295C"/>
    <w:rsid w:val="006D79CE"/>
    <w:rsid w:val="006F5871"/>
    <w:rsid w:val="008A5655"/>
    <w:rsid w:val="00AE0E67"/>
    <w:rsid w:val="00DC0DA1"/>
    <w:rsid w:val="00E13260"/>
    <w:rsid w:val="00F3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0DA9D-B1BE-4FBC-8515-EC0CAD37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C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9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D79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E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2021-06-03T11:42:00Z</cp:lastPrinted>
  <dcterms:created xsi:type="dcterms:W3CDTF">2021-06-02T09:22:00Z</dcterms:created>
  <dcterms:modified xsi:type="dcterms:W3CDTF">2021-06-03T11:43:00Z</dcterms:modified>
</cp:coreProperties>
</file>