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0FE" w:rsidRPr="003870FE" w:rsidRDefault="00D82129" w:rsidP="003870F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6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70FE" w:rsidRPr="003870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___</w:t>
      </w:r>
    </w:p>
    <w:p w:rsidR="003870FE" w:rsidRPr="003870FE" w:rsidRDefault="003870FE" w:rsidP="00387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заседания комиссии прослушивания  </w:t>
      </w:r>
      <w:r w:rsidR="00D327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803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27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областного</w:t>
      </w:r>
      <w:r w:rsidRPr="00387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профессионального исполнительского мастерства преподавателей ДМШ и ДШИ</w:t>
      </w:r>
      <w:r w:rsidR="00334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видам искусств</w:t>
      </w:r>
      <w:bookmarkStart w:id="0" w:name="_GoBack"/>
      <w:bookmarkEnd w:id="0"/>
      <w:r w:rsidR="00803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«Музыкальный Олимп»</w:t>
      </w:r>
    </w:p>
    <w:p w:rsidR="003870FE" w:rsidRPr="003870FE" w:rsidRDefault="003870FE" w:rsidP="00387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0FE" w:rsidRPr="003870FE" w:rsidRDefault="00D32731" w:rsidP="00387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22 декабря 2019</w:t>
      </w:r>
      <w:r w:rsidR="003870FE" w:rsidRPr="00387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3870FE" w:rsidRPr="003870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70FE" w:rsidRPr="003870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70FE" w:rsidRPr="003870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70FE" w:rsidRPr="003870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70FE" w:rsidRPr="003870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70FE" w:rsidRPr="003870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70FE" w:rsidRPr="003870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70FE" w:rsidRPr="003870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70FE" w:rsidRPr="003870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70FE" w:rsidRPr="003870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70FE" w:rsidRPr="003870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70FE" w:rsidRPr="003870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70FE" w:rsidRPr="003870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г. Коммунар</w:t>
      </w:r>
    </w:p>
    <w:p w:rsidR="003870FE" w:rsidRPr="003870FE" w:rsidRDefault="003870FE" w:rsidP="00387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0FE" w:rsidRPr="003870FE" w:rsidRDefault="003870FE" w:rsidP="003870F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0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комиссии:</w:t>
      </w:r>
    </w:p>
    <w:p w:rsidR="00D32731" w:rsidRPr="00D32731" w:rsidRDefault="00D32731" w:rsidP="00D327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Председатель комиссии</w:t>
      </w:r>
      <w:r w:rsidRPr="00D32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Pr="00D327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Заслуженный  работник  культуры  России, преподаватель цикловой комиссии специального</w:t>
      </w:r>
    </w:p>
    <w:p w:rsidR="00D32731" w:rsidRPr="00D32731" w:rsidRDefault="00D32731" w:rsidP="00D32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73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фортепиано Санкт-Петербургского государственного музыкального училища им. Н.А. Римского-Корсакова</w:t>
      </w:r>
    </w:p>
    <w:p w:rsidR="00D32731" w:rsidRPr="00D32731" w:rsidRDefault="00D32731" w:rsidP="00D3273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327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Зуева Алефтина Федоровна</w:t>
      </w:r>
    </w:p>
    <w:p w:rsidR="00D32731" w:rsidRPr="00D32731" w:rsidRDefault="00D32731" w:rsidP="00D32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2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комиссии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27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Заслуженный работник культуры России, заведующий цикловой комиссией деревянных духовых</w:t>
      </w:r>
    </w:p>
    <w:p w:rsidR="00D32731" w:rsidRPr="00D32731" w:rsidRDefault="00D32731" w:rsidP="00D32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7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инструментов Санкт-Петербургского государственного музыкального училища им. Н.А. Римского-Корсакова,</w:t>
      </w:r>
    </w:p>
    <w:p w:rsidR="00D32731" w:rsidRPr="00D32731" w:rsidRDefault="00D32731" w:rsidP="00D32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73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учебников и научных статей</w:t>
      </w:r>
    </w:p>
    <w:p w:rsidR="00D32731" w:rsidRPr="00D32731" w:rsidRDefault="00D32731" w:rsidP="00D3273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32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  <w:r w:rsidRPr="00D327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Кискачи Александр Юрьевич                                       </w:t>
      </w:r>
    </w:p>
    <w:p w:rsidR="00D32731" w:rsidRPr="00D32731" w:rsidRDefault="00D32731" w:rsidP="00D32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 цикловой комиссии камерного ансамбля и концертмейстерского класса Санкт-Петербургского </w:t>
      </w:r>
    </w:p>
    <w:p w:rsidR="00D32731" w:rsidRPr="00D32731" w:rsidRDefault="00D32731" w:rsidP="00D32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73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музыкального училища им. Н.А .Римского-Корсакова</w:t>
      </w:r>
    </w:p>
    <w:p w:rsidR="00D32731" w:rsidRPr="00D32731" w:rsidRDefault="00D32731" w:rsidP="00D3273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32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  <w:r w:rsidRPr="00D327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Дедик Татьяна Ивановна</w:t>
      </w:r>
    </w:p>
    <w:p w:rsidR="00D32731" w:rsidRPr="00D32731" w:rsidRDefault="00D32731" w:rsidP="00D32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Дипломант Международного конкурса, заведующая отделением струнных и язычковых народных инструментов </w:t>
      </w:r>
    </w:p>
    <w:p w:rsidR="00D32731" w:rsidRPr="00D32731" w:rsidRDefault="00D32731" w:rsidP="00D32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7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Санкт-Петербургского государственного музыкального училища им. Н.А. Римского-Корсакова, лауреат премии</w:t>
      </w:r>
    </w:p>
    <w:p w:rsidR="00D32731" w:rsidRPr="00D32731" w:rsidRDefault="00D32731" w:rsidP="00D32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Санкт-Петербурга «За гуманизацию школы» </w:t>
      </w:r>
    </w:p>
    <w:p w:rsidR="00D32731" w:rsidRPr="00D32731" w:rsidRDefault="00D32731" w:rsidP="00D3273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327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Шурыгина Ирина Игоревна</w:t>
      </w:r>
    </w:p>
    <w:p w:rsidR="00D32731" w:rsidRPr="00D32731" w:rsidRDefault="00D32731" w:rsidP="00D32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73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Дипломант Всероссийского конкурса, преподаватель сольного пения Санкт-Петербургского музыкально-</w:t>
      </w:r>
    </w:p>
    <w:p w:rsidR="00D32731" w:rsidRPr="00D32731" w:rsidRDefault="00D32731" w:rsidP="00D32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73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училища, преподаватель Международной академии музыки Елены Образцовой</w:t>
      </w:r>
    </w:p>
    <w:p w:rsidR="00D32731" w:rsidRPr="00D32731" w:rsidRDefault="00D32731" w:rsidP="00D3273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32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  <w:r w:rsidRPr="00D327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Власова Наталия Сергеевна</w:t>
      </w:r>
    </w:p>
    <w:p w:rsidR="00D32731" w:rsidRPr="00D32731" w:rsidRDefault="00D32731" w:rsidP="00D32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Лауреат  Международного конкурса, преподаватель цикловых комиссий  скрипки,  камерного ансамбля, педагогической </w:t>
      </w:r>
    </w:p>
    <w:p w:rsidR="00D32731" w:rsidRPr="00D32731" w:rsidRDefault="00D32731" w:rsidP="00D32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Санкт-Петербургского государственного музыкального училища им. Н.А. Римского-Корсакова, </w:t>
      </w:r>
    </w:p>
    <w:p w:rsidR="00D32731" w:rsidRPr="00D32731" w:rsidRDefault="00D32731" w:rsidP="00D32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73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скрипка «Невского струнного квартета»</w:t>
      </w:r>
    </w:p>
    <w:p w:rsidR="00D32731" w:rsidRPr="00D32731" w:rsidRDefault="00D32731" w:rsidP="00D32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  <w:r w:rsidRPr="00D327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Андреева Наталья Владимировна</w:t>
      </w:r>
      <w:r w:rsidRPr="00D32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3870FE" w:rsidRPr="00D32731" w:rsidRDefault="003870FE" w:rsidP="00D8212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870FE" w:rsidRDefault="003870FE" w:rsidP="00D8212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2731" w:rsidRPr="00D32731" w:rsidRDefault="00D32731" w:rsidP="00D32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731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зале присутствовали зрители в количестве 70 человек (конкурсанты, жители г. Коммунар)</w:t>
      </w:r>
    </w:p>
    <w:p w:rsidR="00D32731" w:rsidRPr="00D32731" w:rsidRDefault="00D32731" w:rsidP="00D32731">
      <w:pPr>
        <w:spacing w:after="0" w:line="240" w:lineRule="auto"/>
        <w:ind w:left="98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70FE" w:rsidRDefault="003870FE" w:rsidP="00D8212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870FE" w:rsidRDefault="003870FE" w:rsidP="00D8212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870FE" w:rsidRDefault="003870FE" w:rsidP="00D8212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870FE" w:rsidRDefault="003870FE" w:rsidP="00D8212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870FE" w:rsidRDefault="003870FE" w:rsidP="00D8212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82129" w:rsidRPr="009C76C8" w:rsidRDefault="00D82129" w:rsidP="00D8212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C76C8">
        <w:rPr>
          <w:rFonts w:ascii="Times New Roman" w:hAnsi="Times New Roman" w:cs="Times New Roman"/>
          <w:b/>
          <w:sz w:val="24"/>
          <w:szCs w:val="24"/>
        </w:rPr>
        <w:lastRenderedPageBreak/>
        <w:t>НОМИНАЦИЯ «ФОРТЕПИАНО – СОЛО»</w:t>
      </w:r>
    </w:p>
    <w:p w:rsidR="00D82129" w:rsidRDefault="00D82129" w:rsidP="00D8212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30"/>
        <w:gridCol w:w="4376"/>
        <w:gridCol w:w="4520"/>
        <w:gridCol w:w="2335"/>
        <w:gridCol w:w="2799"/>
      </w:tblGrid>
      <w:tr w:rsidR="000D2846" w:rsidTr="007201FA">
        <w:trPr>
          <w:trHeight w:val="56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29" w:rsidRDefault="00D821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29" w:rsidRDefault="00E578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="00D82129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  <w:r w:rsidR="007201FA">
              <w:rPr>
                <w:rFonts w:ascii="Times New Roman" w:hAnsi="Times New Roman" w:cs="Times New Roman"/>
                <w:sz w:val="28"/>
                <w:szCs w:val="28"/>
              </w:rPr>
              <w:t>, школа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29" w:rsidRDefault="007201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29" w:rsidRDefault="007201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  <w:p w:rsidR="004D217D" w:rsidRDefault="004D21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29" w:rsidRDefault="007201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:rsidR="0044571D" w:rsidRDefault="004457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17D" w:rsidRPr="007201FA" w:rsidTr="007201FA">
        <w:trPr>
          <w:trHeight w:val="56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7D" w:rsidRPr="007201FA" w:rsidRDefault="004D2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1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7D" w:rsidRPr="007201FA" w:rsidRDefault="004D2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1FA">
              <w:rPr>
                <w:rFonts w:ascii="Times New Roman" w:hAnsi="Times New Roman" w:cs="Times New Roman"/>
                <w:sz w:val="24"/>
                <w:szCs w:val="24"/>
              </w:rPr>
              <w:t>Гражд</w:t>
            </w:r>
            <w:r w:rsidR="007201FA" w:rsidRPr="007201FA">
              <w:rPr>
                <w:rFonts w:ascii="Times New Roman" w:hAnsi="Times New Roman" w:cs="Times New Roman"/>
                <w:sz w:val="24"/>
                <w:szCs w:val="24"/>
              </w:rPr>
              <w:t>анкин Артём Алексеевич</w:t>
            </w:r>
          </w:p>
          <w:p w:rsidR="007201FA" w:rsidRPr="007201FA" w:rsidRDefault="007201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1FA">
              <w:rPr>
                <w:rFonts w:ascii="Times New Roman" w:hAnsi="Times New Roman" w:cs="Times New Roman"/>
                <w:sz w:val="24"/>
                <w:szCs w:val="24"/>
              </w:rPr>
              <w:t>МБУДО «Кузьмоловская ШИ»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7D" w:rsidRPr="007201FA" w:rsidRDefault="004D2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1FA">
              <w:rPr>
                <w:rFonts w:ascii="Times New Roman" w:hAnsi="Times New Roman" w:cs="Times New Roman"/>
                <w:sz w:val="24"/>
                <w:szCs w:val="24"/>
              </w:rPr>
              <w:t xml:space="preserve">В.А.Моцарт. Соната </w:t>
            </w:r>
            <w:r w:rsidRPr="00720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7201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0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r w:rsidRPr="007201FA">
              <w:rPr>
                <w:rFonts w:ascii="Times New Roman" w:hAnsi="Times New Roman" w:cs="Times New Roman"/>
                <w:sz w:val="24"/>
                <w:szCs w:val="24"/>
              </w:rPr>
              <w:t xml:space="preserve"> (1 часть)</w:t>
            </w:r>
          </w:p>
          <w:p w:rsidR="004D217D" w:rsidRPr="007201FA" w:rsidRDefault="004D21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1FA">
              <w:rPr>
                <w:rFonts w:ascii="Times New Roman" w:hAnsi="Times New Roman" w:cs="Times New Roman"/>
                <w:sz w:val="24"/>
                <w:szCs w:val="24"/>
              </w:rPr>
              <w:t>Брамс. Рапсодия</w:t>
            </w:r>
            <w:r w:rsidRPr="00720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g-moll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7D" w:rsidRPr="007201FA" w:rsidRDefault="00D327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7D" w:rsidRPr="00D32731" w:rsidRDefault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</w:t>
            </w:r>
            <w:r w:rsidR="00D32731">
              <w:rPr>
                <w:rFonts w:ascii="Times New Roman" w:hAnsi="Times New Roman" w:cs="Times New Roman"/>
                <w:sz w:val="24"/>
                <w:szCs w:val="24"/>
              </w:rPr>
              <w:t>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32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2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="00D3273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44571D" w:rsidRPr="007201FA" w:rsidTr="007201FA">
        <w:trPr>
          <w:trHeight w:val="56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1D" w:rsidRPr="007201FA" w:rsidRDefault="004D2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1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571D" w:rsidRPr="00720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79" w:rsidRPr="007201FA" w:rsidRDefault="004457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1FA">
              <w:rPr>
                <w:rFonts w:ascii="Times New Roman" w:hAnsi="Times New Roman" w:cs="Times New Roman"/>
                <w:sz w:val="24"/>
                <w:szCs w:val="24"/>
              </w:rPr>
              <w:t xml:space="preserve">Казаков Александр </w:t>
            </w:r>
          </w:p>
          <w:p w:rsidR="0044571D" w:rsidRPr="007201FA" w:rsidRDefault="00AB2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71D" w:rsidRPr="007201FA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  <w:r w:rsidR="007201FA" w:rsidRPr="00720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01FA" w:rsidRPr="007201FA" w:rsidRDefault="007201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1FA">
              <w:rPr>
                <w:rFonts w:ascii="Times New Roman" w:hAnsi="Times New Roman" w:cs="Times New Roman"/>
                <w:sz w:val="24"/>
                <w:szCs w:val="24"/>
              </w:rPr>
              <w:t>МБУДО «Рощинская ШИ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1D" w:rsidRPr="007201FA" w:rsidRDefault="004457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1FA">
              <w:rPr>
                <w:rFonts w:ascii="Times New Roman" w:hAnsi="Times New Roman" w:cs="Times New Roman"/>
                <w:sz w:val="24"/>
                <w:szCs w:val="24"/>
              </w:rPr>
              <w:t>Казаков «Колыбельная»</w:t>
            </w:r>
          </w:p>
          <w:p w:rsidR="004D217D" w:rsidRPr="007201FA" w:rsidRDefault="004457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1FA">
              <w:rPr>
                <w:rFonts w:ascii="Times New Roman" w:hAnsi="Times New Roman" w:cs="Times New Roman"/>
                <w:sz w:val="24"/>
                <w:szCs w:val="24"/>
              </w:rPr>
              <w:t xml:space="preserve">Руайе  </w:t>
            </w:r>
            <w:r w:rsidRPr="00720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</w:t>
            </w:r>
            <w:r w:rsidRPr="00720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Vertigo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39" w:rsidRPr="007201FA" w:rsidRDefault="00D327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1D" w:rsidRPr="007201FA" w:rsidRDefault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</w:t>
            </w:r>
            <w:r w:rsidR="00D32731">
              <w:rPr>
                <w:rFonts w:ascii="Times New Roman" w:hAnsi="Times New Roman" w:cs="Times New Roman"/>
                <w:sz w:val="24"/>
                <w:szCs w:val="24"/>
              </w:rPr>
              <w:t>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32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2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D32731" w:rsidRPr="00D32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2731">
              <w:rPr>
                <w:rFonts w:ascii="Times New Roman" w:hAnsi="Times New Roman" w:cs="Times New Roman"/>
                <w:sz w:val="24"/>
                <w:szCs w:val="24"/>
              </w:rPr>
              <w:t>степени + специальный диплом за исполнение авторского произведения</w:t>
            </w:r>
          </w:p>
        </w:tc>
      </w:tr>
      <w:tr w:rsidR="000D2846" w:rsidRPr="007201FA" w:rsidTr="007201F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29" w:rsidRPr="007201FA" w:rsidRDefault="004D2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1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2129" w:rsidRPr="00720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9" w:rsidRPr="007201FA" w:rsidRDefault="00E578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1FA">
              <w:rPr>
                <w:rFonts w:ascii="Times New Roman" w:hAnsi="Times New Roman" w:cs="Times New Roman"/>
                <w:sz w:val="24"/>
                <w:szCs w:val="24"/>
              </w:rPr>
              <w:t>Чернышёва Виктория Сергеевна</w:t>
            </w:r>
          </w:p>
          <w:p w:rsidR="00AB2A79" w:rsidRPr="007201FA" w:rsidRDefault="007201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1FA">
              <w:rPr>
                <w:rFonts w:ascii="Times New Roman" w:hAnsi="Times New Roman" w:cs="Times New Roman"/>
                <w:sz w:val="24"/>
                <w:szCs w:val="24"/>
              </w:rPr>
              <w:t>МБУДО ШИ «Канталия»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9" w:rsidRPr="007201FA" w:rsidRDefault="00E578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1FA">
              <w:rPr>
                <w:rFonts w:ascii="Times New Roman" w:hAnsi="Times New Roman" w:cs="Times New Roman"/>
                <w:sz w:val="24"/>
                <w:szCs w:val="24"/>
              </w:rPr>
              <w:t>Годар «Духи моря»</w:t>
            </w:r>
          </w:p>
          <w:p w:rsidR="00B07992" w:rsidRPr="007201FA" w:rsidRDefault="00E578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1FA">
              <w:rPr>
                <w:rFonts w:ascii="Times New Roman" w:hAnsi="Times New Roman" w:cs="Times New Roman"/>
                <w:sz w:val="24"/>
                <w:szCs w:val="24"/>
              </w:rPr>
              <w:t>Мессиан «Взгляд пророков, пастухов и волхвов» (из цикла «Двадцать взглядов на младенца Иисуса»)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9" w:rsidRPr="007201FA" w:rsidRDefault="00D327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5784E" w:rsidRPr="007201FA" w:rsidRDefault="00E578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4E" w:rsidRPr="007201FA" w:rsidRDefault="00E578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4E" w:rsidRPr="007201FA" w:rsidRDefault="00E578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9" w:rsidRPr="007201FA" w:rsidRDefault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</w:t>
            </w:r>
            <w:r w:rsidR="00D32731">
              <w:rPr>
                <w:rFonts w:ascii="Times New Roman" w:hAnsi="Times New Roman" w:cs="Times New Roman"/>
                <w:sz w:val="24"/>
                <w:szCs w:val="24"/>
              </w:rPr>
              <w:t xml:space="preserve">ауреат </w:t>
            </w:r>
            <w:r w:rsidR="00D32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="00D3273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0D2846" w:rsidRPr="007201FA" w:rsidTr="007201F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29" w:rsidRPr="007201FA" w:rsidRDefault="004D2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1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2129" w:rsidRPr="00720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9" w:rsidRPr="007201FA" w:rsidRDefault="00E578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1FA">
              <w:rPr>
                <w:rFonts w:ascii="Times New Roman" w:hAnsi="Times New Roman" w:cs="Times New Roman"/>
                <w:sz w:val="24"/>
                <w:szCs w:val="24"/>
              </w:rPr>
              <w:t>Козырева Мария Николаевна</w:t>
            </w:r>
          </w:p>
          <w:p w:rsidR="00B07992" w:rsidRPr="007201FA" w:rsidRDefault="007201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«Коммунаровская ДШИ»</w:t>
            </w:r>
          </w:p>
          <w:p w:rsidR="00B07992" w:rsidRPr="007201FA" w:rsidRDefault="00B079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9" w:rsidRPr="007201FA" w:rsidRDefault="004457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1FA">
              <w:rPr>
                <w:rFonts w:ascii="Times New Roman" w:hAnsi="Times New Roman" w:cs="Times New Roman"/>
                <w:sz w:val="24"/>
                <w:szCs w:val="24"/>
              </w:rPr>
              <w:t>Моцарт. Соната ля мажор 3 ч.</w:t>
            </w:r>
          </w:p>
          <w:p w:rsidR="004D217D" w:rsidRPr="007201FA" w:rsidRDefault="004457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1FA">
              <w:rPr>
                <w:rFonts w:ascii="Times New Roman" w:hAnsi="Times New Roman" w:cs="Times New Roman"/>
                <w:sz w:val="24"/>
                <w:szCs w:val="24"/>
              </w:rPr>
              <w:t>Шопен. Фантазия-экспромт до</w:t>
            </w:r>
            <w:r w:rsidR="00AB2A79" w:rsidRPr="007201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01FA">
              <w:rPr>
                <w:rFonts w:ascii="Times New Roman" w:hAnsi="Times New Roman" w:cs="Times New Roman"/>
                <w:sz w:val="24"/>
                <w:szCs w:val="24"/>
              </w:rPr>
              <w:t xml:space="preserve"> диез минор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9" w:rsidRPr="007201FA" w:rsidRDefault="00D327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5784E" w:rsidRPr="007201FA" w:rsidRDefault="00E578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9" w:rsidRPr="007201FA" w:rsidRDefault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</w:t>
            </w:r>
            <w:r w:rsidR="00D32731">
              <w:rPr>
                <w:rFonts w:ascii="Times New Roman" w:hAnsi="Times New Roman" w:cs="Times New Roman"/>
                <w:sz w:val="24"/>
                <w:szCs w:val="24"/>
              </w:rPr>
              <w:t>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D32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2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3273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E5C39" w:rsidRPr="007201FA" w:rsidTr="007201F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39" w:rsidRPr="007201FA" w:rsidRDefault="004D2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1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5C39" w:rsidRPr="00720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39" w:rsidRDefault="009E5C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1FA">
              <w:rPr>
                <w:rFonts w:ascii="Times New Roman" w:hAnsi="Times New Roman" w:cs="Times New Roman"/>
                <w:sz w:val="24"/>
                <w:szCs w:val="24"/>
              </w:rPr>
              <w:t>Шерепа Ольга Викторовна</w:t>
            </w:r>
            <w:r w:rsidR="00720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01FA" w:rsidRDefault="007201FA" w:rsidP="007201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«ДШИ им.Глинки</w:t>
            </w:r>
          </w:p>
          <w:p w:rsidR="007201FA" w:rsidRPr="007201FA" w:rsidRDefault="007201FA" w:rsidP="007201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Всеволожск»</w:t>
            </w:r>
          </w:p>
          <w:p w:rsidR="00AC4EE7" w:rsidRPr="007201FA" w:rsidRDefault="00AC4E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39" w:rsidRPr="007201FA" w:rsidRDefault="009E5C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1FA">
              <w:rPr>
                <w:rFonts w:ascii="Times New Roman" w:hAnsi="Times New Roman" w:cs="Times New Roman"/>
                <w:sz w:val="24"/>
                <w:szCs w:val="24"/>
              </w:rPr>
              <w:t>Шопен. Рондо соч. 1 до</w:t>
            </w:r>
            <w:r w:rsidR="00AB2A79" w:rsidRPr="007201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01FA">
              <w:rPr>
                <w:rFonts w:ascii="Times New Roman" w:hAnsi="Times New Roman" w:cs="Times New Roman"/>
                <w:sz w:val="24"/>
                <w:szCs w:val="24"/>
              </w:rPr>
              <w:t xml:space="preserve"> минор</w:t>
            </w:r>
          </w:p>
          <w:p w:rsidR="00D97C5B" w:rsidRPr="007201FA" w:rsidRDefault="00AB2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1FA">
              <w:rPr>
                <w:rFonts w:ascii="Times New Roman" w:hAnsi="Times New Roman" w:cs="Times New Roman"/>
                <w:sz w:val="24"/>
                <w:szCs w:val="24"/>
              </w:rPr>
              <w:t>Роберт Лопес и Кирстен Андерсон -</w:t>
            </w:r>
            <w:r w:rsidR="009E5C39" w:rsidRPr="007201FA">
              <w:rPr>
                <w:rFonts w:ascii="Times New Roman" w:hAnsi="Times New Roman" w:cs="Times New Roman"/>
                <w:sz w:val="24"/>
                <w:szCs w:val="24"/>
              </w:rPr>
              <w:t>Лопес «</w:t>
            </w:r>
            <w:r w:rsidR="009E5C39" w:rsidRPr="00720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 w:rsidR="009E5C39" w:rsidRPr="00720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C39" w:rsidRPr="00720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="009E5C39" w:rsidRPr="00720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C39" w:rsidRPr="00720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</w:t>
            </w:r>
            <w:r w:rsidR="009E5C39" w:rsidRPr="007201FA">
              <w:rPr>
                <w:rFonts w:ascii="Times New Roman" w:hAnsi="Times New Roman" w:cs="Times New Roman"/>
                <w:sz w:val="24"/>
                <w:szCs w:val="24"/>
              </w:rPr>
              <w:t>» (из музыки к м/ф «Холодное сердце»)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39" w:rsidRPr="007201FA" w:rsidRDefault="00D327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39" w:rsidRPr="007201FA" w:rsidRDefault="00D327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7201FA" w:rsidRPr="007201FA" w:rsidTr="007201F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FA" w:rsidRPr="007201FA" w:rsidRDefault="007201FA" w:rsidP="007201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1F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31" w:rsidRDefault="00D32731" w:rsidP="007201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Балтабай Оксана Николаевна</w:t>
            </w:r>
          </w:p>
          <w:p w:rsidR="007201FA" w:rsidRPr="0066693A" w:rsidRDefault="007201FA" w:rsidP="007201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«Гатчинская ДМШ им. Ипполитова-Иванова»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FA" w:rsidRPr="007201FA" w:rsidRDefault="007201FA" w:rsidP="007201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1FA">
              <w:rPr>
                <w:rFonts w:ascii="Times New Roman" w:hAnsi="Times New Roman" w:cs="Times New Roman"/>
                <w:sz w:val="24"/>
                <w:szCs w:val="24"/>
              </w:rPr>
              <w:t xml:space="preserve">Шуберт. Экспромт, ор. 142, № 3, </w:t>
            </w:r>
          </w:p>
          <w:p w:rsidR="007201FA" w:rsidRPr="007201FA" w:rsidRDefault="007201FA" w:rsidP="007201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7201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0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</w:p>
          <w:p w:rsidR="007201FA" w:rsidRPr="007201FA" w:rsidRDefault="007201FA" w:rsidP="007201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1FA">
              <w:rPr>
                <w:rFonts w:ascii="Times New Roman" w:hAnsi="Times New Roman" w:cs="Times New Roman"/>
                <w:sz w:val="24"/>
                <w:szCs w:val="24"/>
              </w:rPr>
              <w:t xml:space="preserve">Щедрин. «В подражание Альбенису» </w:t>
            </w:r>
            <w:r w:rsidRPr="00720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7201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0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FA" w:rsidRPr="007201FA" w:rsidRDefault="00D32731" w:rsidP="007201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AD" w:rsidRDefault="003D6BAD" w:rsidP="007201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</w:t>
            </w:r>
            <w:r w:rsidR="00D32731">
              <w:rPr>
                <w:rFonts w:ascii="Times New Roman" w:hAnsi="Times New Roman" w:cs="Times New Roman"/>
                <w:sz w:val="24"/>
                <w:szCs w:val="24"/>
              </w:rPr>
              <w:t>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201FA" w:rsidRPr="007201FA" w:rsidRDefault="00D32731" w:rsidP="007201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</w:tbl>
    <w:p w:rsidR="00D97C5B" w:rsidRPr="007201FA" w:rsidRDefault="00D97C5B" w:rsidP="0019574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95749" w:rsidRPr="007201FA" w:rsidRDefault="00195749" w:rsidP="00195749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1FA">
        <w:rPr>
          <w:rFonts w:ascii="Times New Roman" w:hAnsi="Times New Roman" w:cs="Times New Roman"/>
          <w:b/>
          <w:sz w:val="24"/>
          <w:szCs w:val="24"/>
        </w:rPr>
        <w:t>НОМИНАЦИЯ «ФОРТЕПИАННЫЙ АНСАМБЛЬ»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29"/>
        <w:gridCol w:w="3719"/>
        <w:gridCol w:w="5177"/>
        <w:gridCol w:w="2336"/>
        <w:gridCol w:w="2799"/>
      </w:tblGrid>
      <w:tr w:rsidR="00195749" w:rsidRPr="007201FA" w:rsidTr="007201FA">
        <w:trPr>
          <w:trHeight w:val="56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49" w:rsidRPr="007201FA" w:rsidRDefault="00195749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1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E5C39" w:rsidRPr="00720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49" w:rsidRPr="007201FA" w:rsidRDefault="00E5784E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1FA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="00195749" w:rsidRPr="007201FA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49" w:rsidRPr="007201FA" w:rsidRDefault="007201FA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1FA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49" w:rsidRPr="007201FA" w:rsidRDefault="007201FA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1FA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49" w:rsidRPr="007201FA" w:rsidRDefault="007201FA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1F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9E5C39" w:rsidRPr="007201FA" w:rsidRDefault="009E5C39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C39" w:rsidRPr="007201FA" w:rsidTr="007201FA">
        <w:trPr>
          <w:trHeight w:val="56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39" w:rsidRPr="007201FA" w:rsidRDefault="009E5C39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1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79" w:rsidRPr="007201FA" w:rsidRDefault="009E5C39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1FA">
              <w:rPr>
                <w:rFonts w:ascii="Times New Roman" w:hAnsi="Times New Roman" w:cs="Times New Roman"/>
                <w:sz w:val="24"/>
                <w:szCs w:val="24"/>
              </w:rPr>
              <w:t>Котова Виталия Леонидовна</w:t>
            </w:r>
          </w:p>
          <w:p w:rsidR="009E5C39" w:rsidRDefault="009E5C39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1FA">
              <w:rPr>
                <w:rFonts w:ascii="Times New Roman" w:hAnsi="Times New Roman" w:cs="Times New Roman"/>
                <w:sz w:val="24"/>
                <w:szCs w:val="24"/>
              </w:rPr>
              <w:t>Котова Виктория Леонидовна</w:t>
            </w:r>
          </w:p>
          <w:p w:rsidR="00061073" w:rsidRPr="007201FA" w:rsidRDefault="00061073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«Рощинская ШИ»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39" w:rsidRPr="007201FA" w:rsidRDefault="009E5C39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1FA">
              <w:rPr>
                <w:rFonts w:ascii="Times New Roman" w:hAnsi="Times New Roman" w:cs="Times New Roman"/>
                <w:sz w:val="24"/>
                <w:szCs w:val="24"/>
              </w:rPr>
              <w:t xml:space="preserve">Л.Бетховен «Вариации </w:t>
            </w:r>
            <w:r w:rsidR="00272DC0" w:rsidRPr="007201FA">
              <w:rPr>
                <w:rFonts w:ascii="Times New Roman" w:hAnsi="Times New Roman" w:cs="Times New Roman"/>
                <w:sz w:val="24"/>
                <w:szCs w:val="24"/>
              </w:rPr>
              <w:t>на тему Вальдштейна» для фортепиано в четыре руки</w:t>
            </w:r>
          </w:p>
          <w:p w:rsidR="00272DC0" w:rsidRPr="007201FA" w:rsidRDefault="00272DC0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1FA">
              <w:rPr>
                <w:rFonts w:ascii="Times New Roman" w:hAnsi="Times New Roman" w:cs="Times New Roman"/>
                <w:sz w:val="24"/>
                <w:szCs w:val="24"/>
              </w:rPr>
              <w:t xml:space="preserve">Пуленк. Соната для двух фортепиано </w:t>
            </w:r>
          </w:p>
          <w:p w:rsidR="00272DC0" w:rsidRPr="007201FA" w:rsidRDefault="00272DC0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1FA">
              <w:rPr>
                <w:rFonts w:ascii="Times New Roman" w:hAnsi="Times New Roman" w:cs="Times New Roman"/>
                <w:sz w:val="24"/>
                <w:szCs w:val="24"/>
              </w:rPr>
              <w:t>2 часть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39" w:rsidRPr="007201FA" w:rsidRDefault="00D32731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07992" w:rsidRPr="007201FA" w:rsidRDefault="00B07992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992" w:rsidRPr="007201FA" w:rsidRDefault="00B07992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5B" w:rsidRPr="007201FA" w:rsidRDefault="00D97C5B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AD" w:rsidRDefault="003D6BAD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</w:t>
            </w:r>
            <w:r w:rsidR="00D32731">
              <w:rPr>
                <w:rFonts w:ascii="Times New Roman" w:hAnsi="Times New Roman" w:cs="Times New Roman"/>
                <w:sz w:val="24"/>
                <w:szCs w:val="24"/>
              </w:rPr>
              <w:t>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  <w:p w:rsidR="009E5C39" w:rsidRPr="007201FA" w:rsidRDefault="00D32731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272DC0" w:rsidRPr="007201FA" w:rsidTr="007201FA">
        <w:trPr>
          <w:trHeight w:val="56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C0" w:rsidRPr="007201FA" w:rsidRDefault="0083743D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1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C0" w:rsidRPr="007201FA" w:rsidRDefault="0083743D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1FA">
              <w:rPr>
                <w:rFonts w:ascii="Times New Roman" w:hAnsi="Times New Roman" w:cs="Times New Roman"/>
                <w:sz w:val="24"/>
                <w:szCs w:val="24"/>
              </w:rPr>
              <w:t>Шальнева Виталия Михайловна</w:t>
            </w:r>
            <w:r w:rsidR="007201F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83743D" w:rsidRDefault="0083743D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1FA">
              <w:rPr>
                <w:rFonts w:ascii="Times New Roman" w:hAnsi="Times New Roman" w:cs="Times New Roman"/>
                <w:sz w:val="24"/>
                <w:szCs w:val="24"/>
              </w:rPr>
              <w:t>Казаков Александр Александрович</w:t>
            </w:r>
            <w:r w:rsidR="00720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1073" w:rsidRPr="007201FA" w:rsidRDefault="00061073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МБУДО «Рощинская ШИ»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C0" w:rsidRPr="007201FA" w:rsidRDefault="00AB2A79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Деб</w:t>
            </w:r>
            <w:r w:rsidR="0083743D" w:rsidRPr="007201FA">
              <w:rPr>
                <w:rFonts w:ascii="Times New Roman" w:hAnsi="Times New Roman" w:cs="Times New Roman"/>
                <w:sz w:val="24"/>
                <w:szCs w:val="24"/>
              </w:rPr>
              <w:t xml:space="preserve">юсси </w:t>
            </w:r>
            <w:r w:rsidRPr="007201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3743D" w:rsidRPr="00720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</w:t>
            </w:r>
            <w:r w:rsidR="0083743D" w:rsidRPr="00720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43D" w:rsidRPr="00720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petite</w:t>
            </w:r>
            <w:r w:rsidR="0083743D" w:rsidRPr="00720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43D" w:rsidRPr="00720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suite</w:t>
            </w:r>
            <w:r w:rsidRPr="007201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3743D" w:rsidRPr="007201FA" w:rsidRDefault="0083743D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1FA">
              <w:rPr>
                <w:rFonts w:ascii="Times New Roman" w:hAnsi="Times New Roman" w:cs="Times New Roman"/>
                <w:sz w:val="24"/>
                <w:szCs w:val="24"/>
              </w:rPr>
              <w:t>Сапожников «По Невскому в карете»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C0" w:rsidRPr="007201FA" w:rsidRDefault="00D32731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  <w:p w:rsidR="00B07992" w:rsidRPr="007201FA" w:rsidRDefault="00B07992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992" w:rsidRPr="007201FA" w:rsidRDefault="00B07992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5B" w:rsidRPr="007201FA" w:rsidRDefault="00D97C5B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C0" w:rsidRPr="007201FA" w:rsidRDefault="00272DC0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749" w:rsidRPr="007201FA" w:rsidTr="007201F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49" w:rsidRPr="007201FA" w:rsidRDefault="0083743D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1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5749" w:rsidRPr="00720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49" w:rsidRPr="007201FA" w:rsidRDefault="00FC7A19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1FA">
              <w:rPr>
                <w:rFonts w:ascii="Times New Roman" w:hAnsi="Times New Roman" w:cs="Times New Roman"/>
                <w:sz w:val="24"/>
                <w:szCs w:val="24"/>
              </w:rPr>
              <w:t>Никитина Анастасия Александровна</w:t>
            </w:r>
          </w:p>
          <w:p w:rsidR="00FC7A19" w:rsidRDefault="007201FA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Карачарова Татьяна Ильинична</w:t>
            </w:r>
          </w:p>
          <w:p w:rsidR="00061073" w:rsidRPr="007201FA" w:rsidRDefault="00061073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«ШИ г. Выборга» 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49" w:rsidRPr="007201FA" w:rsidRDefault="00FC7A19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1FA">
              <w:rPr>
                <w:rFonts w:ascii="Times New Roman" w:hAnsi="Times New Roman" w:cs="Times New Roman"/>
                <w:sz w:val="24"/>
                <w:szCs w:val="24"/>
              </w:rPr>
              <w:t>Шуман «Анданте кантабиле», обработка для двух фортепиано А. Готлиба</w:t>
            </w:r>
          </w:p>
          <w:p w:rsidR="00FC7A19" w:rsidRPr="007201FA" w:rsidRDefault="00FC7A19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1FA">
              <w:rPr>
                <w:rFonts w:ascii="Times New Roman" w:hAnsi="Times New Roman" w:cs="Times New Roman"/>
                <w:sz w:val="24"/>
                <w:szCs w:val="24"/>
              </w:rPr>
              <w:t>Гаврилин «На тройке» из цикла «Зарисовки»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49" w:rsidRPr="007201FA" w:rsidRDefault="00D32731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42E49" w:rsidRPr="007201FA" w:rsidRDefault="00B42E49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5B" w:rsidRPr="007201FA" w:rsidRDefault="00D97C5B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AD" w:rsidRDefault="003D6BAD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</w:t>
            </w:r>
            <w:r w:rsidR="00D32731">
              <w:rPr>
                <w:rFonts w:ascii="Times New Roman" w:hAnsi="Times New Roman" w:cs="Times New Roman"/>
                <w:sz w:val="24"/>
                <w:szCs w:val="24"/>
              </w:rPr>
              <w:t>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195749" w:rsidRPr="007201FA" w:rsidRDefault="00D32731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195749" w:rsidRPr="007201FA" w:rsidTr="007201F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49" w:rsidRPr="007201FA" w:rsidRDefault="0083743D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1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5749" w:rsidRPr="00720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B5" w:rsidRPr="007201FA" w:rsidRDefault="0083743D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1FA">
              <w:rPr>
                <w:rFonts w:ascii="Times New Roman" w:hAnsi="Times New Roman" w:cs="Times New Roman"/>
                <w:sz w:val="24"/>
                <w:szCs w:val="24"/>
              </w:rPr>
              <w:t>Федорова Светлана Алексеевна</w:t>
            </w:r>
            <w:r w:rsidR="00720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1073" w:rsidRDefault="0083743D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1FA">
              <w:rPr>
                <w:rFonts w:ascii="Times New Roman" w:hAnsi="Times New Roman" w:cs="Times New Roman"/>
                <w:sz w:val="24"/>
                <w:szCs w:val="24"/>
              </w:rPr>
              <w:t>Курьерова Людмила Ивановна</w:t>
            </w:r>
          </w:p>
          <w:p w:rsidR="0083743D" w:rsidRPr="007201FA" w:rsidRDefault="00061073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МБУДО «Таицкая ДМШ им. Н.А.Римского-Корсакова»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49" w:rsidRPr="007201FA" w:rsidRDefault="0083743D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1FA">
              <w:rPr>
                <w:rFonts w:ascii="Times New Roman" w:hAnsi="Times New Roman" w:cs="Times New Roman"/>
                <w:sz w:val="24"/>
                <w:szCs w:val="24"/>
              </w:rPr>
              <w:t xml:space="preserve">Глазунов. Большой испанский танец из балета «Раймонда» переложение В.Лобановой </w:t>
            </w:r>
          </w:p>
          <w:p w:rsidR="0083743D" w:rsidRPr="007201FA" w:rsidRDefault="0083743D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1FA">
              <w:rPr>
                <w:rFonts w:ascii="Times New Roman" w:hAnsi="Times New Roman" w:cs="Times New Roman"/>
                <w:sz w:val="24"/>
                <w:szCs w:val="24"/>
              </w:rPr>
              <w:t>Композиция на темы песни Дунаевского для 2-х ф-но «Сердце в груди бьется, как птица», обр.Колтуновой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92" w:rsidRPr="007201FA" w:rsidRDefault="00D32731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07992" w:rsidRPr="007201FA" w:rsidRDefault="00B07992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992" w:rsidRPr="007201FA" w:rsidRDefault="00B07992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992" w:rsidRPr="007201FA" w:rsidRDefault="00B07992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49" w:rsidRPr="007201FA" w:rsidRDefault="00D32731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</w:tbl>
    <w:p w:rsidR="007201FA" w:rsidRDefault="007201FA" w:rsidP="007B5A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B5A52" w:rsidRPr="00061073" w:rsidRDefault="007B5A52" w:rsidP="007B5A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201FA">
        <w:rPr>
          <w:rFonts w:ascii="Times New Roman" w:hAnsi="Times New Roman" w:cs="Times New Roman"/>
          <w:b/>
          <w:sz w:val="24"/>
          <w:szCs w:val="24"/>
        </w:rPr>
        <w:t>НОМИНАЦИЯ «КАМЕРНЫЙ АНСАМБЛЬ»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29"/>
        <w:gridCol w:w="3719"/>
        <w:gridCol w:w="5181"/>
        <w:gridCol w:w="2332"/>
        <w:gridCol w:w="2799"/>
      </w:tblGrid>
      <w:tr w:rsidR="007B5A52" w:rsidTr="00061073">
        <w:trPr>
          <w:trHeight w:val="56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52" w:rsidRPr="007201FA" w:rsidRDefault="007B5A52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1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52" w:rsidRPr="007201FA" w:rsidRDefault="007B5A52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1FA">
              <w:rPr>
                <w:rFonts w:ascii="Times New Roman" w:hAnsi="Times New Roman" w:cs="Times New Roman"/>
                <w:sz w:val="24"/>
                <w:szCs w:val="24"/>
              </w:rPr>
              <w:t>ФИО  участника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52" w:rsidRPr="007201FA" w:rsidRDefault="007201FA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1FA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52" w:rsidRPr="007201FA" w:rsidRDefault="007201FA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1FA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  <w:p w:rsidR="008E2345" w:rsidRPr="007201FA" w:rsidRDefault="008E2345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52" w:rsidRPr="007201FA" w:rsidRDefault="007201FA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1F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8E2345" w:rsidTr="00061073">
        <w:trPr>
          <w:trHeight w:val="56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45" w:rsidRPr="007201FA" w:rsidRDefault="008E2345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1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45" w:rsidRPr="007201FA" w:rsidRDefault="008E2345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1FA">
              <w:rPr>
                <w:rFonts w:ascii="Times New Roman" w:hAnsi="Times New Roman" w:cs="Times New Roman"/>
                <w:sz w:val="24"/>
                <w:szCs w:val="24"/>
              </w:rPr>
              <w:t>Маркова Виолетта</w:t>
            </w:r>
            <w:r w:rsidR="007201FA" w:rsidRPr="007201FA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 – фортепиано</w:t>
            </w:r>
          </w:p>
          <w:p w:rsidR="008E2345" w:rsidRDefault="008E2345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1FA">
              <w:rPr>
                <w:rFonts w:ascii="Times New Roman" w:hAnsi="Times New Roman" w:cs="Times New Roman"/>
                <w:sz w:val="24"/>
                <w:szCs w:val="24"/>
              </w:rPr>
              <w:t>Конных Мария</w:t>
            </w:r>
            <w:r w:rsidR="007201FA" w:rsidRPr="007201FA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 – аккордеон </w:t>
            </w:r>
          </w:p>
          <w:p w:rsidR="00061073" w:rsidRDefault="00061073" w:rsidP="000610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«Гатчинская ДМШ им. Ипполитова-Иванова»</w:t>
            </w:r>
          </w:p>
          <w:p w:rsidR="00061073" w:rsidRPr="007201FA" w:rsidRDefault="00061073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ГБУДО «СПб ДМШ им. В.В. Андреева»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45" w:rsidRPr="007201FA" w:rsidRDefault="008E2345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1FA">
              <w:rPr>
                <w:rFonts w:ascii="Times New Roman" w:hAnsi="Times New Roman" w:cs="Times New Roman"/>
                <w:sz w:val="24"/>
                <w:szCs w:val="24"/>
              </w:rPr>
              <w:t xml:space="preserve">Марчелло – Бах. Концерт для гобоя с оркестром </w:t>
            </w:r>
            <w:r w:rsidRPr="00720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201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0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  <w:r w:rsidRPr="00720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Adajio</w:t>
            </w:r>
            <w:r w:rsidRPr="007201FA">
              <w:rPr>
                <w:rFonts w:ascii="Times New Roman" w:hAnsi="Times New Roman" w:cs="Times New Roman"/>
                <w:sz w:val="24"/>
                <w:szCs w:val="24"/>
              </w:rPr>
              <w:t xml:space="preserve"> (переложение для аккордеона и фортепиано)</w:t>
            </w:r>
          </w:p>
          <w:p w:rsidR="008E2345" w:rsidRPr="007201FA" w:rsidRDefault="00BC224C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1FA">
              <w:rPr>
                <w:rFonts w:ascii="Times New Roman" w:hAnsi="Times New Roman" w:cs="Times New Roman"/>
                <w:sz w:val="24"/>
                <w:szCs w:val="24"/>
              </w:rPr>
              <w:t>Гальяно «Танго для</w:t>
            </w:r>
            <w:r w:rsidR="008E2345" w:rsidRPr="007201FA">
              <w:rPr>
                <w:rFonts w:ascii="Times New Roman" w:hAnsi="Times New Roman" w:cs="Times New Roman"/>
                <w:sz w:val="24"/>
                <w:szCs w:val="24"/>
              </w:rPr>
              <w:t xml:space="preserve"> Клод (переложение для аккордеона и фортепиано)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45" w:rsidRPr="007201FA" w:rsidRDefault="008035EE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EE" w:rsidRDefault="008035EE" w:rsidP="008035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8E2345" w:rsidRPr="007201FA" w:rsidRDefault="008E2345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A52" w:rsidTr="0006107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52" w:rsidRPr="007201FA" w:rsidRDefault="008E2345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1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5A52" w:rsidRPr="00720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52" w:rsidRPr="007201FA" w:rsidRDefault="007B5A52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1FA">
              <w:rPr>
                <w:rFonts w:ascii="Times New Roman" w:hAnsi="Times New Roman" w:cs="Times New Roman"/>
                <w:sz w:val="24"/>
                <w:szCs w:val="24"/>
              </w:rPr>
              <w:t>Муковня Александра Станиславовна – флейта</w:t>
            </w:r>
          </w:p>
          <w:p w:rsidR="00061073" w:rsidRDefault="007B5A52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1FA">
              <w:rPr>
                <w:rFonts w:ascii="Times New Roman" w:hAnsi="Times New Roman" w:cs="Times New Roman"/>
                <w:sz w:val="24"/>
                <w:szCs w:val="24"/>
              </w:rPr>
              <w:t xml:space="preserve">Дрей Екатерина Викторовна </w:t>
            </w:r>
            <w:r w:rsidR="00AB2A79" w:rsidRPr="007201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201FA">
              <w:rPr>
                <w:rFonts w:ascii="Times New Roman" w:hAnsi="Times New Roman" w:cs="Times New Roman"/>
                <w:sz w:val="24"/>
                <w:szCs w:val="24"/>
              </w:rPr>
              <w:t xml:space="preserve"> фортепиано</w:t>
            </w:r>
          </w:p>
          <w:p w:rsidR="007B5A52" w:rsidRPr="007201FA" w:rsidRDefault="007201FA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073">
              <w:rPr>
                <w:rFonts w:ascii="Times New Roman" w:hAnsi="Times New Roman" w:cs="Times New Roman"/>
                <w:sz w:val="24"/>
                <w:szCs w:val="24"/>
              </w:rPr>
              <w:t>МБУДО «Тосненская ШИ»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52" w:rsidRPr="007201FA" w:rsidRDefault="007B5A52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1FA">
              <w:rPr>
                <w:rFonts w:ascii="Times New Roman" w:hAnsi="Times New Roman" w:cs="Times New Roman"/>
                <w:sz w:val="24"/>
                <w:szCs w:val="24"/>
              </w:rPr>
              <w:t xml:space="preserve">В.А.Моцарт. Квартет </w:t>
            </w:r>
            <w:r w:rsidRPr="00720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201F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20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r w:rsidRPr="007201FA">
              <w:rPr>
                <w:rFonts w:ascii="Times New Roman" w:hAnsi="Times New Roman" w:cs="Times New Roman"/>
                <w:sz w:val="24"/>
                <w:szCs w:val="24"/>
              </w:rPr>
              <w:t xml:space="preserve"> часть</w:t>
            </w:r>
          </w:p>
          <w:p w:rsidR="007B5A52" w:rsidRPr="007201FA" w:rsidRDefault="007B5A52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1FA">
              <w:rPr>
                <w:rFonts w:ascii="Times New Roman" w:hAnsi="Times New Roman" w:cs="Times New Roman"/>
                <w:sz w:val="24"/>
                <w:szCs w:val="24"/>
              </w:rPr>
              <w:t xml:space="preserve">Чайковский. Ария Ленского из оперы «Евгений Онегин», переложение </w:t>
            </w:r>
            <w:r w:rsidRPr="00720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Guy</w:t>
            </w:r>
            <w:r w:rsidRPr="00720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Braunstein</w:t>
            </w:r>
          </w:p>
          <w:p w:rsidR="007B5A52" w:rsidRPr="007201FA" w:rsidRDefault="007B5A52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52" w:rsidRPr="007201FA" w:rsidRDefault="007B5A52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52" w:rsidRPr="007201FA" w:rsidRDefault="00D32731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B5A52" w:rsidRPr="007201FA" w:rsidRDefault="007B5A52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52" w:rsidRPr="007201FA" w:rsidRDefault="007B5A52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52" w:rsidRPr="007201FA" w:rsidRDefault="007B5A52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5B" w:rsidRPr="007201FA" w:rsidRDefault="00D97C5B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AD" w:rsidRDefault="003D6BAD" w:rsidP="00D327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</w:t>
            </w:r>
            <w:r w:rsidR="00D32731">
              <w:rPr>
                <w:rFonts w:ascii="Times New Roman" w:hAnsi="Times New Roman" w:cs="Times New Roman"/>
                <w:sz w:val="24"/>
                <w:szCs w:val="24"/>
              </w:rPr>
              <w:t>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B5A52" w:rsidRPr="007201FA" w:rsidRDefault="00D32731" w:rsidP="00D327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457D47" w:rsidTr="0006107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7" w:rsidRPr="007201FA" w:rsidRDefault="00457D47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1F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7" w:rsidRPr="007201FA" w:rsidRDefault="00457D47" w:rsidP="00457D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1FA">
              <w:rPr>
                <w:rFonts w:ascii="Times New Roman" w:hAnsi="Times New Roman" w:cs="Times New Roman"/>
                <w:sz w:val="24"/>
                <w:szCs w:val="24"/>
              </w:rPr>
              <w:t>Островская Ал</w:t>
            </w:r>
            <w:r w:rsidR="007201FA">
              <w:rPr>
                <w:rFonts w:ascii="Times New Roman" w:hAnsi="Times New Roman" w:cs="Times New Roman"/>
                <w:sz w:val="24"/>
                <w:szCs w:val="24"/>
              </w:rPr>
              <w:t>ла Давидовна – скрипка</w:t>
            </w:r>
          </w:p>
          <w:p w:rsidR="00457D47" w:rsidRDefault="00457D47" w:rsidP="00457D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1FA">
              <w:rPr>
                <w:rFonts w:ascii="Times New Roman" w:hAnsi="Times New Roman" w:cs="Times New Roman"/>
                <w:sz w:val="24"/>
                <w:szCs w:val="24"/>
              </w:rPr>
              <w:t>Усова Ирина</w:t>
            </w:r>
            <w:r w:rsidR="007201FA">
              <w:rPr>
                <w:rFonts w:ascii="Times New Roman" w:hAnsi="Times New Roman" w:cs="Times New Roman"/>
                <w:sz w:val="24"/>
                <w:szCs w:val="24"/>
              </w:rPr>
              <w:t xml:space="preserve"> Павловна – фортепиано</w:t>
            </w:r>
          </w:p>
          <w:p w:rsidR="00061073" w:rsidRDefault="00061073" w:rsidP="000610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ГБУДО «СПб ДШИ им. М.Л.Ростроповича»</w:t>
            </w:r>
          </w:p>
          <w:p w:rsidR="00457D47" w:rsidRDefault="00061073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«Рощинская ШИ»</w:t>
            </w:r>
          </w:p>
          <w:p w:rsidR="00061073" w:rsidRDefault="00061073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073" w:rsidRPr="007201FA" w:rsidRDefault="00061073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7" w:rsidRPr="007201FA" w:rsidRDefault="00457D47" w:rsidP="00457D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1FA">
              <w:rPr>
                <w:rFonts w:ascii="Times New Roman" w:hAnsi="Times New Roman" w:cs="Times New Roman"/>
                <w:sz w:val="24"/>
                <w:szCs w:val="24"/>
              </w:rPr>
              <w:t>Шуберт. Сонатина для скрипки и фортепиано № 3 соль минор 1, 4 части</w:t>
            </w:r>
          </w:p>
          <w:p w:rsidR="00457D47" w:rsidRPr="007201FA" w:rsidRDefault="00457D47" w:rsidP="00457D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1FA">
              <w:rPr>
                <w:rFonts w:ascii="Times New Roman" w:hAnsi="Times New Roman" w:cs="Times New Roman"/>
                <w:sz w:val="24"/>
                <w:szCs w:val="24"/>
              </w:rPr>
              <w:t>Пуленк. Багатель ре- минор из кантаты «Бал-Маскарад»</w:t>
            </w:r>
          </w:p>
          <w:p w:rsidR="00457D47" w:rsidRPr="007201FA" w:rsidRDefault="00457D47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D47" w:rsidRPr="007201FA" w:rsidRDefault="00457D47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7" w:rsidRPr="007201FA" w:rsidRDefault="00D32731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AD" w:rsidRDefault="003D6BAD" w:rsidP="00D327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</w:t>
            </w:r>
            <w:r w:rsidR="00D32731">
              <w:rPr>
                <w:rFonts w:ascii="Times New Roman" w:hAnsi="Times New Roman" w:cs="Times New Roman"/>
                <w:sz w:val="24"/>
                <w:szCs w:val="24"/>
              </w:rPr>
              <w:t>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457D47" w:rsidRPr="007201FA" w:rsidRDefault="00D32731" w:rsidP="00D327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3D6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457D47" w:rsidTr="0006107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7" w:rsidRPr="007201FA" w:rsidRDefault="00457D47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7" w:rsidRPr="007201FA" w:rsidRDefault="00457D47" w:rsidP="00457D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1FA">
              <w:rPr>
                <w:rFonts w:ascii="Times New Roman" w:hAnsi="Times New Roman" w:cs="Times New Roman"/>
                <w:sz w:val="24"/>
                <w:szCs w:val="24"/>
              </w:rPr>
              <w:t>Линник Елена</w:t>
            </w:r>
            <w:r w:rsidR="007201FA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Вячеславовна – скрипка </w:t>
            </w:r>
          </w:p>
          <w:p w:rsidR="00457D47" w:rsidRPr="007201FA" w:rsidRDefault="00457D47" w:rsidP="00457D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1FA">
              <w:rPr>
                <w:rFonts w:ascii="Times New Roman" w:hAnsi="Times New Roman" w:cs="Times New Roman"/>
                <w:sz w:val="24"/>
                <w:szCs w:val="24"/>
              </w:rPr>
              <w:t>Стафеева Анна Вла</w:t>
            </w:r>
            <w:r w:rsidR="007201FA">
              <w:rPr>
                <w:rFonts w:ascii="Times New Roman" w:hAnsi="Times New Roman" w:cs="Times New Roman"/>
                <w:sz w:val="24"/>
                <w:szCs w:val="24"/>
              </w:rPr>
              <w:t xml:space="preserve">димировна – фортепиано </w:t>
            </w:r>
            <w:r w:rsidR="00061073">
              <w:rPr>
                <w:rFonts w:ascii="Times New Roman" w:hAnsi="Times New Roman" w:cs="Times New Roman"/>
                <w:sz w:val="24"/>
                <w:szCs w:val="24"/>
              </w:rPr>
              <w:t>МКОУДО «Горбунковская ДШИ»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7" w:rsidRPr="007201FA" w:rsidRDefault="00457D47" w:rsidP="00457D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1FA">
              <w:rPr>
                <w:rFonts w:ascii="Times New Roman" w:hAnsi="Times New Roman" w:cs="Times New Roman"/>
                <w:sz w:val="24"/>
                <w:szCs w:val="24"/>
              </w:rPr>
              <w:t xml:space="preserve">Франк. Соната для скрипки и фортепиано ля - мажор </w:t>
            </w:r>
            <w:r w:rsidRPr="00720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201FA">
              <w:rPr>
                <w:rFonts w:ascii="Times New Roman" w:hAnsi="Times New Roman" w:cs="Times New Roman"/>
                <w:sz w:val="24"/>
                <w:szCs w:val="24"/>
              </w:rPr>
              <w:t xml:space="preserve"> часть</w:t>
            </w:r>
          </w:p>
          <w:p w:rsidR="00457D47" w:rsidRPr="007201FA" w:rsidRDefault="00457D47" w:rsidP="00457D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1FA">
              <w:rPr>
                <w:rFonts w:ascii="Times New Roman" w:hAnsi="Times New Roman" w:cs="Times New Roman"/>
                <w:sz w:val="24"/>
                <w:szCs w:val="24"/>
              </w:rPr>
              <w:t>Стравинский. Русский танец из балета «Петрушка» (обр. Душкина)</w:t>
            </w:r>
          </w:p>
          <w:p w:rsidR="00457D47" w:rsidRPr="007201FA" w:rsidRDefault="00457D47" w:rsidP="00457D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7" w:rsidRPr="007201FA" w:rsidRDefault="00D32731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7" w:rsidRPr="007201FA" w:rsidRDefault="00D32731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7B5A52" w:rsidTr="0006107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52" w:rsidRPr="007201FA" w:rsidRDefault="00457D47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7B5A52" w:rsidRPr="00720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52" w:rsidRPr="007201FA" w:rsidRDefault="007B5A52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1FA">
              <w:rPr>
                <w:rFonts w:ascii="Times New Roman" w:hAnsi="Times New Roman" w:cs="Times New Roman"/>
                <w:sz w:val="24"/>
                <w:szCs w:val="24"/>
              </w:rPr>
              <w:t>Ужегов Алексей Михайлович – флейта</w:t>
            </w:r>
          </w:p>
          <w:p w:rsidR="007B5A52" w:rsidRDefault="007B5A52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1FA">
              <w:rPr>
                <w:rFonts w:ascii="Times New Roman" w:hAnsi="Times New Roman" w:cs="Times New Roman"/>
                <w:sz w:val="24"/>
                <w:szCs w:val="24"/>
              </w:rPr>
              <w:t>Быстрова Татьяна Александровна – фортепиано</w:t>
            </w:r>
          </w:p>
          <w:p w:rsidR="00061073" w:rsidRDefault="00061073" w:rsidP="000610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«Агалатовская ШИ»</w:t>
            </w:r>
          </w:p>
          <w:p w:rsidR="007B5A52" w:rsidRPr="007201FA" w:rsidRDefault="00061073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«Коммунаровская ДШИ»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52" w:rsidRPr="007201FA" w:rsidRDefault="00F855AD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1FA">
              <w:rPr>
                <w:rFonts w:ascii="Times New Roman" w:hAnsi="Times New Roman" w:cs="Times New Roman"/>
                <w:sz w:val="24"/>
                <w:szCs w:val="24"/>
              </w:rPr>
              <w:t>Андерсен «Баллада и танец С</w:t>
            </w:r>
            <w:r w:rsidR="007B5A52" w:rsidRPr="007201FA">
              <w:rPr>
                <w:rFonts w:ascii="Times New Roman" w:hAnsi="Times New Roman" w:cs="Times New Roman"/>
                <w:sz w:val="24"/>
                <w:szCs w:val="24"/>
              </w:rPr>
              <w:t>ильфов»</w:t>
            </w:r>
          </w:p>
          <w:p w:rsidR="007B5A52" w:rsidRPr="007201FA" w:rsidRDefault="007B5A52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1FA">
              <w:rPr>
                <w:rFonts w:ascii="Times New Roman" w:hAnsi="Times New Roman" w:cs="Times New Roman"/>
                <w:sz w:val="24"/>
                <w:szCs w:val="24"/>
              </w:rPr>
              <w:t>Пьяццолла «Смерть ангела»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52" w:rsidRPr="007201FA" w:rsidRDefault="00D32731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B5A52" w:rsidRPr="007201FA" w:rsidRDefault="007B5A52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52" w:rsidRPr="007201FA" w:rsidRDefault="007B5A52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52" w:rsidRPr="007201FA" w:rsidRDefault="007B5A52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52" w:rsidRPr="007201FA" w:rsidRDefault="007B5A52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52" w:rsidRPr="007201FA" w:rsidRDefault="007B5A52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7D" w:rsidRPr="007201FA" w:rsidRDefault="004D217D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52" w:rsidRPr="007201FA" w:rsidRDefault="00D32731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AC4EE7" w:rsidTr="0006107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7" w:rsidRPr="007201FA" w:rsidRDefault="008E2345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1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315D4" w:rsidRPr="00720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7" w:rsidRPr="007201FA" w:rsidRDefault="00AC4EE7" w:rsidP="00AC4E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1FA">
              <w:rPr>
                <w:rFonts w:ascii="Times New Roman" w:hAnsi="Times New Roman" w:cs="Times New Roman"/>
                <w:sz w:val="24"/>
                <w:szCs w:val="24"/>
              </w:rPr>
              <w:t>Полагаева Наталья Борисовна – флейта</w:t>
            </w:r>
          </w:p>
          <w:p w:rsidR="00AC4EE7" w:rsidRPr="007201FA" w:rsidRDefault="00AC4EE7" w:rsidP="00AC4E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1FA">
              <w:rPr>
                <w:rFonts w:ascii="Times New Roman" w:hAnsi="Times New Roman" w:cs="Times New Roman"/>
                <w:sz w:val="24"/>
                <w:szCs w:val="24"/>
              </w:rPr>
              <w:t>Карпенко Александра Андреевна – виолончель</w:t>
            </w:r>
            <w:r w:rsidR="00061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4EE7" w:rsidRDefault="00AC4EE7" w:rsidP="00AC4E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1FA">
              <w:rPr>
                <w:rFonts w:ascii="Times New Roman" w:hAnsi="Times New Roman" w:cs="Times New Roman"/>
                <w:sz w:val="24"/>
                <w:szCs w:val="24"/>
              </w:rPr>
              <w:t xml:space="preserve">Мареева Александра Григорьевна </w:t>
            </w:r>
            <w:r w:rsidR="00AB2A79" w:rsidRPr="007201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201FA">
              <w:rPr>
                <w:rFonts w:ascii="Times New Roman" w:hAnsi="Times New Roman" w:cs="Times New Roman"/>
                <w:sz w:val="24"/>
                <w:szCs w:val="24"/>
              </w:rPr>
              <w:t xml:space="preserve"> фортепиано</w:t>
            </w:r>
          </w:p>
          <w:p w:rsidR="00061073" w:rsidRDefault="00061073" w:rsidP="000610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«ДШИ им.Глинки</w:t>
            </w:r>
          </w:p>
          <w:p w:rsidR="00AC4EE7" w:rsidRPr="007201FA" w:rsidRDefault="00061073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Всеволожск»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7" w:rsidRPr="007201FA" w:rsidRDefault="00AB2A79" w:rsidP="00AC4E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1FA">
              <w:rPr>
                <w:rFonts w:ascii="Times New Roman" w:hAnsi="Times New Roman" w:cs="Times New Roman"/>
                <w:sz w:val="24"/>
                <w:szCs w:val="24"/>
              </w:rPr>
              <w:t xml:space="preserve">И.С.Бах. Соната № 5 </w:t>
            </w:r>
            <w:r w:rsidR="00AC4EE7" w:rsidRPr="00720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1F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C4EE7" w:rsidRPr="007201FA">
              <w:rPr>
                <w:rFonts w:ascii="Times New Roman" w:hAnsi="Times New Roman" w:cs="Times New Roman"/>
                <w:sz w:val="24"/>
                <w:szCs w:val="24"/>
              </w:rPr>
              <w:t>3,4 части</w:t>
            </w:r>
            <w:r w:rsidRPr="007201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C4EE7" w:rsidRPr="007201FA" w:rsidRDefault="00AC4EE7" w:rsidP="00AC4E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1FA">
              <w:rPr>
                <w:rFonts w:ascii="Times New Roman" w:hAnsi="Times New Roman" w:cs="Times New Roman"/>
                <w:sz w:val="24"/>
                <w:szCs w:val="24"/>
              </w:rPr>
              <w:t>Боллинг. Барокко и Блюз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7" w:rsidRPr="007201FA" w:rsidRDefault="00D32731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97C5B" w:rsidRPr="007201FA" w:rsidRDefault="00D97C5B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5B" w:rsidRPr="007201FA" w:rsidRDefault="00D97C5B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5B" w:rsidRPr="007201FA" w:rsidRDefault="00D97C5B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5B" w:rsidRPr="007201FA" w:rsidRDefault="00D97C5B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5B" w:rsidRPr="007201FA" w:rsidRDefault="00D97C5B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5B" w:rsidRPr="007201FA" w:rsidRDefault="00D97C5B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D47" w:rsidRPr="007201FA" w:rsidRDefault="00457D47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7" w:rsidRPr="007201FA" w:rsidRDefault="00D32731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AC4EE7" w:rsidTr="0006107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7" w:rsidRPr="007201FA" w:rsidRDefault="008E2345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1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315D4" w:rsidRPr="00720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7" w:rsidRPr="007201FA" w:rsidRDefault="00AC4EE7" w:rsidP="00AC4E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1FA">
              <w:rPr>
                <w:rFonts w:ascii="Times New Roman" w:hAnsi="Times New Roman" w:cs="Times New Roman"/>
                <w:sz w:val="24"/>
                <w:szCs w:val="24"/>
              </w:rPr>
              <w:t>Климова Марина Сергеевна – скрипка</w:t>
            </w:r>
            <w:r w:rsidR="00B20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4EE7" w:rsidRDefault="00AC4EE7" w:rsidP="00AC4E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1FA">
              <w:rPr>
                <w:rFonts w:ascii="Times New Roman" w:hAnsi="Times New Roman" w:cs="Times New Roman"/>
                <w:sz w:val="24"/>
                <w:szCs w:val="24"/>
              </w:rPr>
              <w:t>Вальченко Наталья Владимировна – фортепиано</w:t>
            </w:r>
          </w:p>
          <w:p w:rsidR="004D217D" w:rsidRPr="007201FA" w:rsidRDefault="00B2004B" w:rsidP="00AC4E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«ШИ г. Выборга»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7" w:rsidRPr="007201FA" w:rsidRDefault="00AC4EE7" w:rsidP="00AC4E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1FA">
              <w:rPr>
                <w:rFonts w:ascii="Times New Roman" w:hAnsi="Times New Roman" w:cs="Times New Roman"/>
                <w:sz w:val="24"/>
                <w:szCs w:val="24"/>
              </w:rPr>
              <w:t>Гендель. Соната № 4 (</w:t>
            </w:r>
            <w:r w:rsidRPr="00720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201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20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201FA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  <w:p w:rsidR="00AC4EE7" w:rsidRPr="007201FA" w:rsidRDefault="00AC4EE7" w:rsidP="00AC4E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1FA"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r w:rsidR="00AB2A79" w:rsidRPr="007201FA">
              <w:rPr>
                <w:rFonts w:ascii="Times New Roman" w:hAnsi="Times New Roman" w:cs="Times New Roman"/>
                <w:sz w:val="24"/>
                <w:szCs w:val="24"/>
              </w:rPr>
              <w:t>сне</w:t>
            </w:r>
            <w:r w:rsidRPr="007201FA">
              <w:rPr>
                <w:rFonts w:ascii="Times New Roman" w:hAnsi="Times New Roman" w:cs="Times New Roman"/>
                <w:sz w:val="24"/>
                <w:szCs w:val="24"/>
              </w:rPr>
              <w:t xml:space="preserve"> «Размышление»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7" w:rsidRPr="007201FA" w:rsidRDefault="00D32731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97C5B" w:rsidRPr="007201FA" w:rsidRDefault="00D97C5B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5B" w:rsidRPr="007201FA" w:rsidRDefault="00D97C5B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5B" w:rsidRPr="007201FA" w:rsidRDefault="00D97C5B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5B" w:rsidRPr="007201FA" w:rsidRDefault="00D97C5B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AD" w:rsidRDefault="003D6BAD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</w:t>
            </w:r>
            <w:r w:rsidR="00D32731">
              <w:rPr>
                <w:rFonts w:ascii="Times New Roman" w:hAnsi="Times New Roman" w:cs="Times New Roman"/>
                <w:sz w:val="24"/>
                <w:szCs w:val="24"/>
              </w:rPr>
              <w:t>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C4EE7" w:rsidRPr="007201FA" w:rsidRDefault="00D32731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4D217D" w:rsidTr="0006107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7D" w:rsidRDefault="004D217D" w:rsidP="001F0D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7D" w:rsidRPr="007201FA" w:rsidRDefault="004D217D" w:rsidP="00AC4E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1FA">
              <w:rPr>
                <w:rFonts w:ascii="Times New Roman" w:hAnsi="Times New Roman" w:cs="Times New Roman"/>
                <w:sz w:val="24"/>
                <w:szCs w:val="24"/>
              </w:rPr>
              <w:t>Гражданкин Артем А</w:t>
            </w:r>
            <w:r w:rsidR="00B2004B">
              <w:rPr>
                <w:rFonts w:ascii="Times New Roman" w:hAnsi="Times New Roman" w:cs="Times New Roman"/>
                <w:sz w:val="24"/>
                <w:szCs w:val="24"/>
              </w:rPr>
              <w:t>лексеевич - фортепиано</w:t>
            </w:r>
          </w:p>
          <w:p w:rsidR="004D217D" w:rsidRPr="007201FA" w:rsidRDefault="004D217D" w:rsidP="00AC4E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1FA">
              <w:rPr>
                <w:rFonts w:ascii="Times New Roman" w:hAnsi="Times New Roman" w:cs="Times New Roman"/>
                <w:sz w:val="24"/>
                <w:szCs w:val="24"/>
              </w:rPr>
              <w:t>Здорова Евгения Алек</w:t>
            </w:r>
            <w:r w:rsidR="00B2004B">
              <w:rPr>
                <w:rFonts w:ascii="Times New Roman" w:hAnsi="Times New Roman" w:cs="Times New Roman"/>
                <w:sz w:val="24"/>
                <w:szCs w:val="24"/>
              </w:rPr>
              <w:t xml:space="preserve">сандровна – виолончель </w:t>
            </w:r>
          </w:p>
          <w:p w:rsidR="004D217D" w:rsidRDefault="004D217D" w:rsidP="00AC4E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1FA">
              <w:rPr>
                <w:rFonts w:ascii="Times New Roman" w:hAnsi="Times New Roman" w:cs="Times New Roman"/>
                <w:sz w:val="24"/>
                <w:szCs w:val="24"/>
              </w:rPr>
              <w:t xml:space="preserve">Борисова Светлана Эдуардовна </w:t>
            </w:r>
            <w:r w:rsidR="00B2004B">
              <w:rPr>
                <w:rFonts w:ascii="Times New Roman" w:hAnsi="Times New Roman" w:cs="Times New Roman"/>
                <w:sz w:val="24"/>
                <w:szCs w:val="24"/>
              </w:rPr>
              <w:t xml:space="preserve">– флейта </w:t>
            </w:r>
          </w:p>
          <w:p w:rsidR="00B2004B" w:rsidRPr="007201FA" w:rsidRDefault="00B2004B" w:rsidP="00AC4E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«Кузьмоловская ШИ»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7D" w:rsidRPr="007201FA" w:rsidRDefault="004D217D" w:rsidP="00AC4E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1FA">
              <w:rPr>
                <w:rFonts w:ascii="Times New Roman" w:hAnsi="Times New Roman" w:cs="Times New Roman"/>
                <w:sz w:val="24"/>
                <w:szCs w:val="24"/>
              </w:rPr>
              <w:t xml:space="preserve">Гендель. Соната для блок флейты и бассо континуо </w:t>
            </w:r>
            <w:r w:rsidRPr="00720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7201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0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  <w:r w:rsidRPr="007201FA">
              <w:rPr>
                <w:rFonts w:ascii="Times New Roman" w:hAnsi="Times New Roman" w:cs="Times New Roman"/>
                <w:sz w:val="24"/>
                <w:szCs w:val="24"/>
              </w:rPr>
              <w:t xml:space="preserve"> (переложение для блок флейты, виолончели и фортепиано)</w:t>
            </w:r>
          </w:p>
          <w:p w:rsidR="004D217D" w:rsidRPr="007201FA" w:rsidRDefault="004D217D" w:rsidP="00AC4E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1FA">
              <w:rPr>
                <w:rFonts w:ascii="Times New Roman" w:hAnsi="Times New Roman" w:cs="Times New Roman"/>
                <w:sz w:val="24"/>
                <w:szCs w:val="24"/>
              </w:rPr>
              <w:t>Дворжак. Мелодия для виолончели и фортепиано (переложение для блок флейты, виолончели и фортепиано)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7D" w:rsidRPr="007201FA" w:rsidRDefault="003D6BAD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7D" w:rsidRDefault="003D6BAD" w:rsidP="001F0D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</w:tbl>
    <w:p w:rsidR="008E2345" w:rsidRDefault="008E2345" w:rsidP="00FC0A16">
      <w:pPr>
        <w:pStyle w:val="a3"/>
      </w:pPr>
    </w:p>
    <w:p w:rsidR="007201FA" w:rsidRDefault="007201FA" w:rsidP="00FC0A1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201FA" w:rsidRDefault="007201FA" w:rsidP="00FC0A1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201FA" w:rsidRDefault="007201FA" w:rsidP="00FC0A1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201FA" w:rsidRDefault="007201FA" w:rsidP="00FC0A1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201FA" w:rsidRDefault="007201FA" w:rsidP="00FC0A1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C0A16" w:rsidRPr="00B2004B" w:rsidRDefault="00FC0A16" w:rsidP="00FC0A1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2004B">
        <w:rPr>
          <w:rFonts w:ascii="Times New Roman" w:hAnsi="Times New Roman" w:cs="Times New Roman"/>
          <w:b/>
          <w:sz w:val="24"/>
          <w:szCs w:val="24"/>
        </w:rPr>
        <w:t>НОМИНАЦИЯ</w:t>
      </w:r>
      <w:r w:rsidR="00DF153C" w:rsidRPr="00B2004B">
        <w:rPr>
          <w:rFonts w:ascii="Times New Roman" w:hAnsi="Times New Roman" w:cs="Times New Roman"/>
          <w:b/>
          <w:sz w:val="24"/>
          <w:szCs w:val="24"/>
        </w:rPr>
        <w:t xml:space="preserve"> «СТРУННЫЕ ИНСТРУМЕНТЫ </w:t>
      </w:r>
      <w:r w:rsidRPr="00B2004B">
        <w:rPr>
          <w:rFonts w:ascii="Times New Roman" w:hAnsi="Times New Roman" w:cs="Times New Roman"/>
          <w:b/>
          <w:sz w:val="24"/>
          <w:szCs w:val="24"/>
        </w:rPr>
        <w:t>»</w:t>
      </w:r>
    </w:p>
    <w:p w:rsidR="00FC0A16" w:rsidRPr="00B2004B" w:rsidRDefault="00FC0A16" w:rsidP="00FC0A1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29"/>
        <w:gridCol w:w="3719"/>
        <w:gridCol w:w="5181"/>
        <w:gridCol w:w="2332"/>
        <w:gridCol w:w="2799"/>
      </w:tblGrid>
      <w:tr w:rsidR="00FC0A16" w:rsidRPr="00B2004B" w:rsidTr="00B2004B">
        <w:trPr>
          <w:trHeight w:val="56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16" w:rsidRPr="00B2004B" w:rsidRDefault="00FC0A16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16" w:rsidRPr="00B2004B" w:rsidRDefault="00FC0A16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>ФИО  участника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16" w:rsidRPr="00B2004B" w:rsidRDefault="00B2004B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16" w:rsidRPr="00B2004B" w:rsidRDefault="00B2004B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16" w:rsidRPr="00B2004B" w:rsidRDefault="00B2004B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FC0A16" w:rsidRPr="00B2004B" w:rsidTr="00B2004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16" w:rsidRPr="00B2004B" w:rsidRDefault="00FC0A16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D4" w:rsidRPr="00B2004B" w:rsidRDefault="009315D4" w:rsidP="00931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>Афоничева Мария Михайловна – виолончель</w:t>
            </w:r>
          </w:p>
          <w:p w:rsidR="009315D4" w:rsidRPr="00B2004B" w:rsidRDefault="009315D4" w:rsidP="00931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>Никитина Анас</w:t>
            </w:r>
            <w:r w:rsidR="00B2004B">
              <w:rPr>
                <w:rFonts w:ascii="Times New Roman" w:hAnsi="Times New Roman" w:cs="Times New Roman"/>
                <w:sz w:val="24"/>
                <w:szCs w:val="24"/>
              </w:rPr>
              <w:t xml:space="preserve">тасия Александровна </w:t>
            </w:r>
            <w:r w:rsidR="00BC224C" w:rsidRPr="00B2004B">
              <w:rPr>
                <w:rFonts w:ascii="Times New Roman" w:hAnsi="Times New Roman" w:cs="Times New Roman"/>
                <w:sz w:val="24"/>
                <w:szCs w:val="24"/>
              </w:rPr>
              <w:t>(концертмейстерское мастерство)</w:t>
            </w:r>
          </w:p>
          <w:p w:rsidR="009315D4" w:rsidRPr="00B2004B" w:rsidRDefault="00B2004B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«ШИ г. Выборга» 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D4" w:rsidRPr="00B2004B" w:rsidRDefault="009315D4" w:rsidP="00931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>Рахманинов «Вокализ»</w:t>
            </w:r>
          </w:p>
          <w:p w:rsidR="00FC0A16" w:rsidRPr="00B2004B" w:rsidRDefault="00B2004B" w:rsidP="00931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</w:t>
            </w:r>
            <w:r w:rsidR="009315D4" w:rsidRPr="00B2004B">
              <w:rPr>
                <w:rFonts w:ascii="Times New Roman" w:hAnsi="Times New Roman" w:cs="Times New Roman"/>
                <w:sz w:val="24"/>
                <w:szCs w:val="24"/>
              </w:rPr>
              <w:t>адо «</w:t>
            </w:r>
            <w:r w:rsidR="009315D4" w:rsidRPr="00B2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Requiebros</w:t>
            </w:r>
            <w:r w:rsidR="009315D4" w:rsidRPr="00B200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AD" w:rsidRPr="00B2004B" w:rsidRDefault="003D6BAD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C0A16" w:rsidRPr="00B2004B" w:rsidRDefault="00FC0A16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A16" w:rsidRPr="00B2004B" w:rsidRDefault="00FC0A16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A16" w:rsidRPr="00B2004B" w:rsidRDefault="003D6BAD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C0A16" w:rsidRPr="00B2004B" w:rsidRDefault="00FC0A16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A16" w:rsidRPr="00B2004B" w:rsidRDefault="00FC0A16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16" w:rsidRDefault="003D6BAD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34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3D6BAD" w:rsidRDefault="003D6BAD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BAD" w:rsidRPr="003D6BAD" w:rsidRDefault="003D6BAD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34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9315D4" w:rsidRPr="00B2004B" w:rsidTr="00B2004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D4" w:rsidRPr="00B2004B" w:rsidRDefault="009315D4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D4" w:rsidRPr="00B2004B" w:rsidRDefault="009315D4" w:rsidP="00931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>Островская Алла Давидовна – скрипка</w:t>
            </w:r>
            <w:r w:rsidR="00AB2A79" w:rsidRPr="00B20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DF7" w:rsidRPr="00B2004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B2A79" w:rsidRPr="00B20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DF7" w:rsidRPr="00B2004B"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  <w:p w:rsidR="009315D4" w:rsidRPr="00B2004B" w:rsidRDefault="009315D4" w:rsidP="00931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 xml:space="preserve">Усова Ирина Павловна </w:t>
            </w:r>
          </w:p>
          <w:p w:rsidR="009315D4" w:rsidRDefault="00BC224C" w:rsidP="00931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>(концертмейстерское мастерство)</w:t>
            </w:r>
          </w:p>
          <w:p w:rsidR="00B2004B" w:rsidRDefault="00B2004B" w:rsidP="00B200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ГБУДО «СПб ДШИ им. М.Л.Ростроповича»</w:t>
            </w:r>
          </w:p>
          <w:p w:rsidR="009315D4" w:rsidRPr="00B2004B" w:rsidRDefault="00B2004B" w:rsidP="00931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«Рощинская ШИ»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D4" w:rsidRPr="00B2004B" w:rsidRDefault="009315D4" w:rsidP="00931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>Чайковский «Размышление»</w:t>
            </w:r>
          </w:p>
          <w:p w:rsidR="009315D4" w:rsidRPr="00B2004B" w:rsidRDefault="009315D4" w:rsidP="00931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>Пуленк «Престо»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D4" w:rsidRDefault="003D6BAD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D6BAD" w:rsidRDefault="003D6BAD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BAD" w:rsidRDefault="003D6BAD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BAD" w:rsidRPr="00B2004B" w:rsidRDefault="003D6BAD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D4" w:rsidRDefault="003D6BAD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34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3D6BAD" w:rsidRDefault="003D6BAD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BAD" w:rsidRPr="00B2004B" w:rsidRDefault="003D6BAD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9315D4" w:rsidRPr="00B2004B" w:rsidTr="00B2004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D4" w:rsidRPr="00B2004B" w:rsidRDefault="009315D4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D4" w:rsidRPr="00B2004B" w:rsidRDefault="009315D4" w:rsidP="00931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 xml:space="preserve">Куликова Татьяна Алексеевна </w:t>
            </w:r>
            <w:r w:rsidR="00AB2A79" w:rsidRPr="00B2004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 xml:space="preserve"> виолончель</w:t>
            </w:r>
            <w:r w:rsidR="00B20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15D4" w:rsidRPr="00B2004B" w:rsidRDefault="009315D4" w:rsidP="00931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 xml:space="preserve">Шульга Наталья </w:t>
            </w:r>
            <w:r w:rsidR="00B2004B">
              <w:rPr>
                <w:rFonts w:ascii="Times New Roman" w:hAnsi="Times New Roman" w:cs="Times New Roman"/>
                <w:sz w:val="24"/>
                <w:szCs w:val="24"/>
              </w:rPr>
              <w:t xml:space="preserve">Георгиевна </w:t>
            </w:r>
          </w:p>
          <w:p w:rsidR="009315D4" w:rsidRDefault="00BC224C" w:rsidP="00931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>(концертмейстерское мастерство)</w:t>
            </w:r>
          </w:p>
          <w:p w:rsidR="009315D4" w:rsidRPr="00B2004B" w:rsidRDefault="00B2004B" w:rsidP="00931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МКОУДО «Тельмановская ШИ»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D4" w:rsidRPr="00B2004B" w:rsidRDefault="001F0DF7" w:rsidP="00931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 xml:space="preserve">Гейс - </w:t>
            </w:r>
            <w:r w:rsidR="009315D4" w:rsidRPr="00B2004B">
              <w:rPr>
                <w:rFonts w:ascii="Times New Roman" w:hAnsi="Times New Roman" w:cs="Times New Roman"/>
                <w:sz w:val="24"/>
                <w:szCs w:val="24"/>
              </w:rPr>
              <w:t xml:space="preserve"> Фролов. Шведский вальс</w:t>
            </w:r>
          </w:p>
          <w:p w:rsidR="009315D4" w:rsidRPr="00B2004B" w:rsidRDefault="009315D4" w:rsidP="00931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>Рам «Только ты»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AD" w:rsidRPr="00B2004B" w:rsidRDefault="003D6BAD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E2345" w:rsidRPr="00B2004B" w:rsidRDefault="008E2345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345" w:rsidRPr="00B2004B" w:rsidRDefault="003D6BAD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E2345" w:rsidRPr="00B2004B" w:rsidRDefault="008E2345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345" w:rsidRPr="00B2004B" w:rsidRDefault="008E2345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AD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D6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3D6BAD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5D4" w:rsidRPr="00B2004B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D6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</w:tbl>
    <w:p w:rsidR="008E2345" w:rsidRPr="00B2004B" w:rsidRDefault="008E2345">
      <w:pPr>
        <w:rPr>
          <w:rFonts w:ascii="Times New Roman" w:hAnsi="Times New Roman" w:cs="Times New Roman"/>
          <w:sz w:val="24"/>
          <w:szCs w:val="24"/>
        </w:rPr>
      </w:pPr>
    </w:p>
    <w:p w:rsidR="007B5A52" w:rsidRPr="00B2004B" w:rsidRDefault="007B5A52" w:rsidP="007B5A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2004B">
        <w:rPr>
          <w:rFonts w:ascii="Times New Roman" w:hAnsi="Times New Roman" w:cs="Times New Roman"/>
          <w:b/>
          <w:sz w:val="24"/>
          <w:szCs w:val="24"/>
        </w:rPr>
        <w:t>НОМИНАЦИЯ «СОЛЬНОЕ ПЕНИЕ»</w:t>
      </w:r>
    </w:p>
    <w:p w:rsidR="007B5A52" w:rsidRPr="00B2004B" w:rsidRDefault="007B5A52" w:rsidP="007B5A5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29"/>
        <w:gridCol w:w="3861"/>
        <w:gridCol w:w="5039"/>
        <w:gridCol w:w="2332"/>
        <w:gridCol w:w="2799"/>
      </w:tblGrid>
      <w:tr w:rsidR="007B5A52" w:rsidRPr="00B2004B" w:rsidTr="00B2004B">
        <w:trPr>
          <w:trHeight w:val="56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52" w:rsidRPr="00B2004B" w:rsidRDefault="007B5A52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52" w:rsidRPr="00B2004B" w:rsidRDefault="007B5A52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52" w:rsidRPr="00B2004B" w:rsidRDefault="00B2004B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52" w:rsidRPr="00B2004B" w:rsidRDefault="00B2004B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52" w:rsidRPr="00B2004B" w:rsidRDefault="00B2004B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7B5A52" w:rsidRPr="00B2004B" w:rsidTr="00B2004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52" w:rsidRPr="00B2004B" w:rsidRDefault="007B5A52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52" w:rsidRPr="00B2004B" w:rsidRDefault="008E7DB3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>Лачынова Дуня Али Кызы – меццо-сопрано</w:t>
            </w:r>
            <w:r w:rsidR="00B20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7DB3" w:rsidRPr="00B2004B" w:rsidRDefault="008E7DB3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 xml:space="preserve">Донскова Людмила Владимировна </w:t>
            </w:r>
          </w:p>
          <w:p w:rsidR="007B5A52" w:rsidRDefault="00BC224C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>(концертмейстерское мастерство)</w:t>
            </w:r>
          </w:p>
          <w:p w:rsidR="007B5A52" w:rsidRDefault="00B2004B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МКОУДО «Большеижорская ДШИ»</w:t>
            </w:r>
          </w:p>
          <w:p w:rsidR="00CF51E5" w:rsidRPr="00B2004B" w:rsidRDefault="00CF51E5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52" w:rsidRPr="00B2004B" w:rsidRDefault="008E7DB3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>Глюк. Ария Орфея из оперы «Орфей»</w:t>
            </w:r>
          </w:p>
          <w:p w:rsidR="008E7DB3" w:rsidRPr="00B2004B" w:rsidRDefault="008E7DB3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>Мусоргский. Шинкарка из оперы «Борис Годунов»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52" w:rsidRPr="00B2004B" w:rsidRDefault="003D6BAD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B5A52" w:rsidRPr="00B2004B" w:rsidRDefault="007B5A52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52" w:rsidRPr="00B2004B" w:rsidRDefault="007B5A52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52" w:rsidRPr="00B2004B" w:rsidRDefault="003D6BAD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B5A52" w:rsidRPr="00B2004B" w:rsidRDefault="007B5A52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5B" w:rsidRPr="00B2004B" w:rsidRDefault="00D97C5B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AD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D6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3D6BAD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52" w:rsidRPr="00B2004B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D6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3D6BAD" w:rsidRPr="00B2004B" w:rsidTr="00B2004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AD" w:rsidRPr="00B2004B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AD" w:rsidRPr="00B2004B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 xml:space="preserve">Гудина Инна Анатольевна – меццо-сопрано - </w:t>
            </w:r>
          </w:p>
          <w:p w:rsidR="003D6BAD" w:rsidRPr="00B2004B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>Быстрова Татьяна Александровна (концертмейстерское мастерство)</w:t>
            </w:r>
          </w:p>
          <w:p w:rsidR="003D6BAD" w:rsidRPr="00B2004B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«Коммунаровская ДШИ»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AD" w:rsidRPr="00B2004B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>Чайковский Ария Иоанны из оп. «Орлеанская Дева»</w:t>
            </w:r>
          </w:p>
          <w:p w:rsidR="003D6BAD" w:rsidRPr="00B2004B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>Мусоргский «Гопак»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AD" w:rsidRPr="00B2004B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D6BAD" w:rsidRPr="00B2004B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BAD" w:rsidRPr="00B2004B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BAD" w:rsidRPr="00B2004B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D6BAD" w:rsidRPr="00B2004B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AD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D6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3D6BAD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BAD" w:rsidRPr="00B2004B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3D6BAD" w:rsidRPr="00B2004B" w:rsidTr="00B2004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AD" w:rsidRPr="00B2004B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AD" w:rsidRPr="00B2004B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>Востокова Дарья Андреевна – сопрано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6BAD" w:rsidRPr="00B2004B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>Шальнева Виталия Михайловна –</w:t>
            </w:r>
          </w:p>
          <w:p w:rsidR="003D6BAD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>(концертмейстерское мастерство)</w:t>
            </w:r>
          </w:p>
          <w:p w:rsidR="003D6BAD" w:rsidRPr="00B2004B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«Рощинская ШИ»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AD" w:rsidRPr="00B2004B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>Пуччини, Ария Лиу из оперы «Турандот»</w:t>
            </w:r>
          </w:p>
          <w:p w:rsidR="003D6BAD" w:rsidRPr="00B2004B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>Чайковский «Забыть так скоро»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AD" w:rsidRPr="00B2004B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BAD" w:rsidRPr="00B2004B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  <w:p w:rsidR="003D6BAD" w:rsidRPr="00B2004B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BAD" w:rsidRPr="00B2004B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BAD" w:rsidRPr="00B2004B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AD" w:rsidRPr="00B2004B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BAD" w:rsidRPr="00B2004B" w:rsidTr="00B2004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AD" w:rsidRPr="00B2004B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AD" w:rsidRPr="00B2004B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>Мириманян Гаянэ Николаевна – меццо-сопрано</w:t>
            </w:r>
          </w:p>
          <w:p w:rsidR="003D6BAD" w:rsidRPr="00B2004B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Алена Викторовна </w:t>
            </w:r>
          </w:p>
          <w:p w:rsidR="003D6BAD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(концертмейстерское мастерство)</w:t>
            </w:r>
          </w:p>
          <w:p w:rsidR="003D6BAD" w:rsidRPr="00B2004B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ШИ «Канталия»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AD" w:rsidRPr="00B2004B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>Русская народная песня в обработке Ракова «Цвели, цвели цветики»</w:t>
            </w:r>
          </w:p>
          <w:p w:rsidR="003D6BAD" w:rsidRPr="00B2004B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>Рахманинов, сл. Давидовой «Я жду тебя»</w:t>
            </w:r>
          </w:p>
          <w:p w:rsidR="003D6BAD" w:rsidRPr="00B2004B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AD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BAD" w:rsidRPr="00B2004B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  <w:p w:rsidR="003D6BAD" w:rsidRPr="00B2004B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BAD" w:rsidRPr="00B2004B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BAD" w:rsidRPr="00B2004B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BAD" w:rsidRPr="00B2004B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AD" w:rsidRPr="00B2004B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BAD" w:rsidRPr="00B2004B" w:rsidTr="00B2004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AD" w:rsidRPr="00B2004B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AD" w:rsidRPr="00B2004B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>Шерепа Ольга Викторовна – сопрано</w:t>
            </w:r>
          </w:p>
          <w:p w:rsidR="003D6BAD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>Петров Вадим Андреевич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 xml:space="preserve"> (концертмейстерское мастерство)</w:t>
            </w:r>
          </w:p>
          <w:p w:rsidR="003D6BAD" w:rsidRPr="00CF51E5" w:rsidRDefault="003D6BAD" w:rsidP="003D6B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1E5">
              <w:rPr>
                <w:rFonts w:ascii="Times New Roman" w:hAnsi="Times New Roman" w:cs="Times New Roman"/>
                <w:sz w:val="24"/>
                <w:szCs w:val="24"/>
              </w:rPr>
              <w:t>МБУДО «ДШИ им.Глинки</w:t>
            </w:r>
          </w:p>
          <w:p w:rsidR="003D6BAD" w:rsidRPr="00CF51E5" w:rsidRDefault="003D6BAD" w:rsidP="003D6B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1E5">
              <w:rPr>
                <w:rFonts w:ascii="Times New Roman" w:hAnsi="Times New Roman" w:cs="Times New Roman"/>
                <w:sz w:val="24"/>
                <w:szCs w:val="24"/>
              </w:rPr>
              <w:t>г. Всеволожск»</w:t>
            </w:r>
          </w:p>
          <w:p w:rsidR="003D6BAD" w:rsidRPr="00B2004B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1E5">
              <w:rPr>
                <w:rFonts w:ascii="Times New Roman" w:hAnsi="Times New Roman" w:cs="Times New Roman"/>
                <w:sz w:val="24"/>
                <w:szCs w:val="24"/>
              </w:rPr>
              <w:t>СПб ГБУДО «СПб ДМШ №41»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AD" w:rsidRPr="00B2004B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>Штраус «Маки» № 2 из вокального цикла на стихи Дана «Девушки-цветы»</w:t>
            </w:r>
          </w:p>
          <w:p w:rsidR="003D6BAD" w:rsidRPr="00B2004B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>Чайковский, сл. Жирарден «Он так меня любил»</w:t>
            </w:r>
          </w:p>
          <w:p w:rsidR="003D6BAD" w:rsidRPr="00B2004B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BAD" w:rsidRPr="00B2004B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BAD" w:rsidRPr="00B2004B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AD" w:rsidRPr="00B2004B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D6BAD" w:rsidRPr="00B2004B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BAD" w:rsidRPr="00B2004B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D6BAD" w:rsidRPr="00B2004B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BAD" w:rsidRPr="00B2004B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BAD" w:rsidRPr="00B2004B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BAD" w:rsidRPr="00B2004B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AD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D6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3D6BAD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BAD" w:rsidRPr="00B2004B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34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3D6BAD" w:rsidRPr="00B2004B" w:rsidTr="00B2004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AD" w:rsidRPr="00B2004B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AD" w:rsidRPr="00B2004B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>Курмакаева Анна Михайловна – сопрано</w:t>
            </w:r>
          </w:p>
          <w:p w:rsidR="003D6BAD" w:rsidRPr="00B2004B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 xml:space="preserve">Ювко Анжела Александровна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6BAD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>(концертмейстерское мастерство)</w:t>
            </w:r>
          </w:p>
          <w:p w:rsidR="003D6BAD" w:rsidRPr="00B2004B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МБОУДО «Бокситогорская ДШИ»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AD" w:rsidRPr="00B2004B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>Перголези</w:t>
            </w:r>
            <w:r w:rsidRPr="00B2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«Se tu ma* mi»</w:t>
            </w:r>
          </w:p>
          <w:p w:rsidR="003D6BAD" w:rsidRPr="00B2004B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>Хренников, сл.Гусева «Песня Глаши» из к/ф «Свинарка и пастух»</w:t>
            </w:r>
          </w:p>
          <w:p w:rsidR="003D6BAD" w:rsidRPr="00B2004B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BAD" w:rsidRPr="00B2004B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AD" w:rsidRPr="00B2004B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D6BAD" w:rsidRPr="00B2004B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BAD" w:rsidRPr="00B2004B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BAD" w:rsidRPr="00B2004B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D6BAD" w:rsidRPr="00B2004B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AD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D6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3D6BAD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BAD" w:rsidRPr="00B2004B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3D6BAD" w:rsidRPr="00B2004B" w:rsidTr="00B2004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AD" w:rsidRPr="00B2004B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AD" w:rsidRPr="00B2004B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>Саяпина Ольга Ивановна – сопрано</w:t>
            </w:r>
          </w:p>
          <w:p w:rsidR="003D6BAD" w:rsidRPr="00B2004B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>Сичинская Татьяна Викторовна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6BAD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>(концертмейстерское мастерство)</w:t>
            </w:r>
          </w:p>
          <w:p w:rsidR="003D6BAD" w:rsidRPr="00CF51E5" w:rsidRDefault="003D6BAD" w:rsidP="003D6B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1E5">
              <w:rPr>
                <w:rFonts w:ascii="Times New Roman" w:hAnsi="Times New Roman" w:cs="Times New Roman"/>
                <w:sz w:val="24"/>
                <w:szCs w:val="24"/>
              </w:rPr>
              <w:t>МКОУДО «Ульяновская МШ»</w:t>
            </w:r>
          </w:p>
          <w:p w:rsidR="003D6BAD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1E5">
              <w:rPr>
                <w:rFonts w:ascii="Times New Roman" w:hAnsi="Times New Roman" w:cs="Times New Roman"/>
                <w:sz w:val="24"/>
                <w:szCs w:val="24"/>
              </w:rPr>
              <w:t>МКОУДО «Никольская МШ»</w:t>
            </w:r>
          </w:p>
          <w:p w:rsidR="003D6BAD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BAD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BAD" w:rsidRPr="00B2004B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AD" w:rsidRPr="00B2004B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>Дунаевский, сл. Лебедева-Кумача «Песня Анюты» из к/ф «Веселые ребята»</w:t>
            </w:r>
          </w:p>
          <w:p w:rsidR="003D6BAD" w:rsidRPr="00B2004B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>Русская народная песня в обработке Салиман-Владимирова «Я в садочке была»</w:t>
            </w:r>
          </w:p>
          <w:p w:rsidR="003D6BAD" w:rsidRPr="00B2004B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AD" w:rsidRPr="00B2004B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D6BAD" w:rsidRPr="00B2004B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BAD" w:rsidRPr="00B2004B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D6BAD" w:rsidRPr="00B2004B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BAD" w:rsidRPr="00B2004B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BAD" w:rsidRPr="00B2004B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AD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3D6BAD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BAD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D6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3D6BAD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BAD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BAD" w:rsidRPr="00B2004B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BAD" w:rsidRPr="00B2004B" w:rsidTr="00B2004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AD" w:rsidRPr="00B2004B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AD" w:rsidRPr="00B2004B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>Вокальный ансамбль «Элегия»:</w:t>
            </w:r>
          </w:p>
          <w:p w:rsidR="003D6BAD" w:rsidRPr="00B2004B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>Иванченко Жанна Юрьевна</w:t>
            </w:r>
          </w:p>
          <w:p w:rsidR="003D6BAD" w:rsidRPr="00B2004B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>Ваулина Марина Сергеевна</w:t>
            </w:r>
          </w:p>
          <w:p w:rsidR="003D6BAD" w:rsidRPr="00B2004B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>Лабутина Ольга Петровна</w:t>
            </w:r>
          </w:p>
          <w:p w:rsidR="003D6BAD" w:rsidRPr="00B2004B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>Новиченко Надежда Леонидовна</w:t>
            </w:r>
          </w:p>
          <w:p w:rsidR="003D6BAD" w:rsidRPr="00B2004B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>Ахметова Ольга Эдуардовна</w:t>
            </w:r>
          </w:p>
          <w:p w:rsidR="003D6BAD" w:rsidRPr="00B2004B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>Комарова Ксения Владимировна</w:t>
            </w:r>
          </w:p>
          <w:p w:rsidR="003D6BAD" w:rsidRPr="00B2004B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>Чернявская Галина Владимировна</w:t>
            </w:r>
          </w:p>
          <w:p w:rsidR="003D6BAD" w:rsidRPr="00B2004B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>Лавкова Елена Анатольевна</w:t>
            </w:r>
          </w:p>
          <w:p w:rsidR="003D6BAD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>Руководитель – Комаров Владимир Алексеевич</w:t>
            </w:r>
          </w:p>
          <w:p w:rsidR="003D6BAD" w:rsidRPr="00FA6862" w:rsidRDefault="003D6BAD" w:rsidP="003D6B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862">
              <w:rPr>
                <w:rFonts w:ascii="Times New Roman" w:hAnsi="Times New Roman" w:cs="Times New Roman"/>
                <w:sz w:val="24"/>
                <w:szCs w:val="24"/>
              </w:rPr>
              <w:t>МБУДО «ДШИ им.Глинки</w:t>
            </w:r>
          </w:p>
          <w:p w:rsidR="003D6BAD" w:rsidRPr="00B2004B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6862">
              <w:rPr>
                <w:rFonts w:ascii="Times New Roman" w:hAnsi="Times New Roman" w:cs="Times New Roman"/>
                <w:sz w:val="24"/>
                <w:szCs w:val="24"/>
              </w:rPr>
              <w:t>г. Всеволожск»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AD" w:rsidRPr="00B2004B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>Чайковский, сл. Цыганова «Без поры да без времени»</w:t>
            </w:r>
          </w:p>
          <w:p w:rsidR="003D6BAD" w:rsidRPr="00B2004B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>Русская народная песня в обработке Логинова «Сад по горе»</w:t>
            </w:r>
          </w:p>
          <w:p w:rsidR="003D6BAD" w:rsidRPr="00B2004B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AD" w:rsidRPr="00B2004B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AD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D6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3D6BAD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BAD" w:rsidRPr="00B2004B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BAD" w:rsidRPr="00B2004B" w:rsidTr="00B2004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AD" w:rsidRPr="00B2004B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AD" w:rsidRPr="00B2004B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>Вокальное трио:</w:t>
            </w:r>
          </w:p>
          <w:p w:rsidR="003D6BAD" w:rsidRPr="00B2004B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>Головкина Ирина Владимировна – альт</w:t>
            </w:r>
          </w:p>
          <w:p w:rsidR="003D6BAD" w:rsidRPr="00B2004B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>Руотси Маргарита Евгеньевна – сопрано</w:t>
            </w:r>
          </w:p>
          <w:p w:rsidR="003D6BAD" w:rsidRPr="00B2004B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>Федорова Анна Анатольевна – сопрано</w:t>
            </w:r>
          </w:p>
          <w:p w:rsidR="003D6BAD" w:rsidRPr="00B2004B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>Карпович Алла Борисовна – концертмейстер</w:t>
            </w:r>
          </w:p>
          <w:p w:rsidR="003D6BAD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>(концертмейстерское мастерство)</w:t>
            </w:r>
          </w:p>
          <w:p w:rsidR="003D6BAD" w:rsidRPr="00B2004B" w:rsidRDefault="003D6BAD" w:rsidP="003D6B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862">
              <w:rPr>
                <w:rFonts w:ascii="Times New Roman" w:hAnsi="Times New Roman" w:cs="Times New Roman"/>
                <w:sz w:val="24"/>
                <w:szCs w:val="24"/>
              </w:rPr>
              <w:t>МБУДО «Войсковицкая ДШИ»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AD" w:rsidRPr="00B2004B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>Маренцио</w:t>
            </w:r>
            <w:r w:rsidRPr="00B2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«Ad una fresca riva»</w:t>
            </w:r>
          </w:p>
          <w:p w:rsidR="003D6BAD" w:rsidRPr="00B2004B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>«Ноктюрн» Бабаджанян, сл.Рождественского, переложение для хора Голунтовского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AD" w:rsidRPr="00B2004B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D6BAD" w:rsidRPr="00B2004B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BAD" w:rsidRPr="00B2004B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BAD" w:rsidRPr="00B2004B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BAD" w:rsidRPr="00B2004B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BAD" w:rsidRPr="00B2004B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BAD" w:rsidRPr="00B2004B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BAD" w:rsidRPr="00B2004B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D6BAD" w:rsidRPr="00B2004B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BAD" w:rsidRPr="00B2004B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BAD" w:rsidRPr="00B2004B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AD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3D6BAD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BAD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BAD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BAD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BAD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BAD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BAD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D6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3D6BAD" w:rsidRPr="00B2004B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BAD" w:rsidRPr="00B2004B" w:rsidTr="00B2004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AD" w:rsidRPr="00B2004B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AD" w:rsidRPr="00B2004B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>Вокальный ансамбль «Астерия»:</w:t>
            </w:r>
          </w:p>
          <w:p w:rsidR="003D6BAD" w:rsidRPr="00B2004B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>Калинина Татьяна Богдановна</w:t>
            </w:r>
          </w:p>
          <w:p w:rsidR="003D6BAD" w:rsidRPr="00B2004B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>Абрамова Людмила Викторовна</w:t>
            </w:r>
          </w:p>
          <w:p w:rsidR="003D6BAD" w:rsidRPr="00B2004B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>Сысоева Оксана Богдановна</w:t>
            </w:r>
          </w:p>
          <w:p w:rsidR="003D6BAD" w:rsidRPr="00B2004B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>Беспалова Лариса Валерьевна</w:t>
            </w:r>
          </w:p>
          <w:p w:rsidR="003D6BAD" w:rsidRPr="00B2004B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>Павлова Татьяна Анатольевна</w:t>
            </w:r>
          </w:p>
          <w:p w:rsidR="003D6BAD" w:rsidRPr="00B2004B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>Баскова-Лебедева Арина Игоревна</w:t>
            </w:r>
          </w:p>
          <w:p w:rsidR="003D6BAD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>(концертмейстерское мастерство)</w:t>
            </w:r>
          </w:p>
          <w:p w:rsidR="003D6BAD" w:rsidRPr="00B2004B" w:rsidRDefault="003D6BAD" w:rsidP="003D6B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862">
              <w:rPr>
                <w:rFonts w:ascii="Times New Roman" w:hAnsi="Times New Roman" w:cs="Times New Roman"/>
                <w:sz w:val="24"/>
                <w:szCs w:val="24"/>
              </w:rPr>
              <w:t>МБУДО «Кировская ДМШ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AD" w:rsidRPr="00B2004B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>Муз.Попова, ст. Есенина «Тальянка»</w:t>
            </w:r>
          </w:p>
          <w:p w:rsidR="003D6BAD" w:rsidRPr="00B2004B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>Римский-Корсаков, ст. А.Толстого</w:t>
            </w:r>
          </w:p>
          <w:p w:rsidR="003D6BAD" w:rsidRPr="00B2004B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>«Звонче жаворонка пенье» перел. Огородновых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AD" w:rsidRPr="00B2004B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BAD" w:rsidRPr="00B2004B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  <w:p w:rsidR="003D6BAD" w:rsidRPr="00B2004B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BAD" w:rsidRPr="00B2004B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BAD" w:rsidRPr="00B2004B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BAD" w:rsidRPr="00B2004B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BAD" w:rsidRPr="00B2004B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BAD" w:rsidRPr="00B2004B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BAD" w:rsidRPr="00B2004B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AD" w:rsidRPr="00B2004B" w:rsidRDefault="003D6BAD" w:rsidP="003D6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5A52" w:rsidRPr="00B2004B" w:rsidRDefault="007B5A52">
      <w:pPr>
        <w:rPr>
          <w:rFonts w:ascii="Times New Roman" w:hAnsi="Times New Roman" w:cs="Times New Roman"/>
          <w:sz w:val="24"/>
          <w:szCs w:val="24"/>
        </w:rPr>
      </w:pPr>
    </w:p>
    <w:p w:rsidR="009315D4" w:rsidRPr="00B2004B" w:rsidRDefault="009315D4">
      <w:pPr>
        <w:rPr>
          <w:rFonts w:ascii="Times New Roman" w:hAnsi="Times New Roman" w:cs="Times New Roman"/>
          <w:sz w:val="24"/>
          <w:szCs w:val="24"/>
        </w:rPr>
      </w:pPr>
    </w:p>
    <w:p w:rsidR="00D97C5B" w:rsidRPr="00B2004B" w:rsidRDefault="00D97C5B">
      <w:pPr>
        <w:rPr>
          <w:rFonts w:ascii="Times New Roman" w:hAnsi="Times New Roman" w:cs="Times New Roman"/>
          <w:sz w:val="24"/>
          <w:szCs w:val="24"/>
        </w:rPr>
      </w:pPr>
    </w:p>
    <w:p w:rsidR="00DF153C" w:rsidRPr="00B2004B" w:rsidRDefault="00DF153C" w:rsidP="00DF153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2004B">
        <w:rPr>
          <w:rFonts w:ascii="Times New Roman" w:hAnsi="Times New Roman" w:cs="Times New Roman"/>
          <w:b/>
          <w:sz w:val="24"/>
          <w:szCs w:val="24"/>
        </w:rPr>
        <w:lastRenderedPageBreak/>
        <w:t>НОМИНАЦИЯ «НАРОДНЫЕ ИНСТРУМЕНТЫ»</w:t>
      </w:r>
    </w:p>
    <w:p w:rsidR="00DF153C" w:rsidRPr="00B2004B" w:rsidRDefault="00DF153C" w:rsidP="00DF153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29"/>
        <w:gridCol w:w="4404"/>
        <w:gridCol w:w="4496"/>
        <w:gridCol w:w="2332"/>
        <w:gridCol w:w="2799"/>
      </w:tblGrid>
      <w:tr w:rsidR="00DF153C" w:rsidRPr="00B2004B" w:rsidTr="00FE4B40">
        <w:trPr>
          <w:trHeight w:val="56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3C" w:rsidRPr="00B2004B" w:rsidRDefault="00DF153C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3C" w:rsidRPr="00B2004B" w:rsidRDefault="00B53656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="00DF153C" w:rsidRPr="00B2004B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3C" w:rsidRPr="00B2004B" w:rsidRDefault="00B2004B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3C" w:rsidRPr="00B2004B" w:rsidRDefault="00FE4B40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3C" w:rsidRPr="00B2004B" w:rsidRDefault="00FE4B40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DF153C" w:rsidRPr="00B2004B" w:rsidTr="00FE4B4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3C" w:rsidRPr="00B2004B" w:rsidRDefault="00DF153C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3C" w:rsidRPr="00B2004B" w:rsidRDefault="00FB4FEE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>Булыня Екатерина Леонидовна – домра</w:t>
            </w:r>
            <w:r w:rsidR="00FA6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5C3E" w:rsidRPr="00B2004B" w:rsidRDefault="00FA6862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Хотакко Софья Сергеевна</w:t>
            </w:r>
          </w:p>
          <w:p w:rsidR="00565C3E" w:rsidRDefault="00565C3E" w:rsidP="00565C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 xml:space="preserve"> (концертмейстерское мастерство)</w:t>
            </w:r>
          </w:p>
          <w:p w:rsidR="00FB4FEE" w:rsidRPr="00B2004B" w:rsidRDefault="00FA6862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«ДШИ Всеволожского района, п. им. Морозова»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3C" w:rsidRPr="00B2004B" w:rsidRDefault="00FB4FEE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>Рис «Каприччиозо»</w:t>
            </w:r>
          </w:p>
          <w:p w:rsidR="00FB4FEE" w:rsidRPr="00B2004B" w:rsidRDefault="00FB4FEE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>Наше «Романс»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3C" w:rsidRPr="00B2004B" w:rsidRDefault="008035EE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F153C" w:rsidRPr="00B2004B" w:rsidRDefault="00DF153C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53C" w:rsidRPr="00B2004B" w:rsidRDefault="008035EE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F153C" w:rsidRPr="00B2004B" w:rsidRDefault="00DF153C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5B" w:rsidRPr="00B2004B" w:rsidRDefault="00D97C5B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EE" w:rsidRDefault="008035EE" w:rsidP="008035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D6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DF153C" w:rsidRPr="00B2004B" w:rsidRDefault="008035EE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FB4FEE" w:rsidRPr="00B2004B" w:rsidTr="00FE4B4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EE" w:rsidRPr="00B2004B" w:rsidRDefault="00FB4FEE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EE" w:rsidRDefault="00FB4FEE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 xml:space="preserve">Сидоров Дмитрий Андреевич </w:t>
            </w:r>
            <w:r w:rsidR="001F0DF7" w:rsidRPr="00B2004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 xml:space="preserve"> гитара</w:t>
            </w:r>
            <w:r w:rsidR="00FA6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6862" w:rsidRPr="00B2004B" w:rsidRDefault="00FA6862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«Гатчинская ДМШ им. Ипполитова-Иванова»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EE" w:rsidRPr="00B2004B" w:rsidRDefault="00FB4FEE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>Мерц «Элегия»</w:t>
            </w:r>
          </w:p>
          <w:p w:rsidR="00FB4FEE" w:rsidRPr="00B2004B" w:rsidRDefault="00FB4FEE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>Диенс «Фуоко»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EE" w:rsidRPr="00B2004B" w:rsidRDefault="008035EE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97C5B" w:rsidRPr="00B2004B" w:rsidRDefault="00D97C5B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5B" w:rsidRPr="00B2004B" w:rsidRDefault="00D97C5B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EE" w:rsidRDefault="008035EE" w:rsidP="008035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D6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FB4FEE" w:rsidRPr="00B2004B" w:rsidRDefault="00FB4FEE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EE" w:rsidRPr="00B2004B" w:rsidTr="00FE4B4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EE" w:rsidRPr="00B2004B" w:rsidRDefault="00FB4FEE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EE" w:rsidRDefault="00FB4FEE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 xml:space="preserve">Лузанов Александр Александрович </w:t>
            </w:r>
            <w:r w:rsidR="001F0DF7" w:rsidRPr="00B2004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 xml:space="preserve"> баян</w:t>
            </w:r>
            <w:r w:rsidR="00FA6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6862" w:rsidRPr="00B2004B" w:rsidRDefault="00FA6862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«Таицкая ДМШ им. Н.А.Римского-Корсакова»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EE" w:rsidRPr="00B2004B" w:rsidRDefault="00FB4FEE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r w:rsidR="001F0DF7" w:rsidRPr="00B2004B">
              <w:rPr>
                <w:rFonts w:ascii="Times New Roman" w:hAnsi="Times New Roman" w:cs="Times New Roman"/>
                <w:sz w:val="24"/>
                <w:szCs w:val="24"/>
              </w:rPr>
              <w:t>ская народная песня «Ой, да ты к</w:t>
            </w: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>алинушка» обр. Паницкого</w:t>
            </w:r>
          </w:p>
          <w:p w:rsidR="00FB4FEE" w:rsidRPr="00B2004B" w:rsidRDefault="00FB4FEE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>Музикини «До упора»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EE" w:rsidRPr="00B2004B" w:rsidRDefault="008035EE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97C5B" w:rsidRPr="00B2004B" w:rsidRDefault="00D97C5B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5B" w:rsidRPr="00B2004B" w:rsidRDefault="00D97C5B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5B" w:rsidRPr="00B2004B" w:rsidRDefault="00D97C5B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EE" w:rsidRDefault="008035EE" w:rsidP="008035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FB4FEE" w:rsidRPr="00B2004B" w:rsidRDefault="00FB4FEE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EE" w:rsidRPr="00D32731" w:rsidTr="00FE4B4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EE" w:rsidRPr="00B2004B" w:rsidRDefault="00FB4FEE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2" w:rsidRDefault="00FB4FEE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 xml:space="preserve">Кузярин Олег Константинович </w:t>
            </w:r>
            <w:r w:rsidR="001F0DF7" w:rsidRPr="00B2004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 xml:space="preserve"> гитара</w:t>
            </w:r>
          </w:p>
          <w:p w:rsidR="00FB4FEE" w:rsidRPr="00B2004B" w:rsidRDefault="00FA6862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 Всеволожского района, п. им. Морозова» 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EE" w:rsidRPr="00B2004B" w:rsidRDefault="00FB4FEE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 xml:space="preserve">И.С.Бах. Анданте из скрипичной сонаты соло № 2 </w:t>
            </w:r>
            <w:r w:rsidRPr="00B2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BWV</w:t>
            </w: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 xml:space="preserve"> 1003</w:t>
            </w:r>
          </w:p>
          <w:p w:rsidR="00FB4FEE" w:rsidRPr="00B2004B" w:rsidRDefault="00FB4FEE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Assad. </w:t>
            </w: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>Сюита</w:t>
            </w:r>
            <w:r w:rsidRPr="00B2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Aquarelle</w:t>
            </w:r>
          </w:p>
          <w:p w:rsidR="00FB4FEE" w:rsidRPr="00B2004B" w:rsidRDefault="00FB4FEE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 Valseana, 3 Preludio e toccatina)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EE" w:rsidRPr="008035EE" w:rsidRDefault="008035EE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97C5B" w:rsidRPr="00B2004B" w:rsidRDefault="00D97C5B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7C5B" w:rsidRPr="00B2004B" w:rsidRDefault="00D97C5B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7C5B" w:rsidRPr="00B2004B" w:rsidRDefault="00D97C5B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EE" w:rsidRDefault="008035EE" w:rsidP="008035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FB4FEE" w:rsidRPr="008035EE" w:rsidRDefault="00FB4FEE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EE" w:rsidRPr="00B2004B" w:rsidTr="00FE4B4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EE" w:rsidRPr="00B2004B" w:rsidRDefault="00FB4FEE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EE" w:rsidRDefault="00FB4FEE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 xml:space="preserve">Степанов Сергей Вадимович </w:t>
            </w:r>
            <w:r w:rsidR="001F0DF7" w:rsidRPr="00B2004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 xml:space="preserve"> гитара</w:t>
            </w:r>
          </w:p>
          <w:p w:rsidR="002462C6" w:rsidRPr="00B2004B" w:rsidRDefault="002462C6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МКОУДО «Никольская МШ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EE" w:rsidRPr="00B2004B" w:rsidRDefault="00FB4FEE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 xml:space="preserve">И.С.Бах. Прелюдия из 4 сюиты для лютни </w:t>
            </w:r>
            <w:r w:rsidRPr="00B2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BWV</w:t>
            </w: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 xml:space="preserve"> 1006</w:t>
            </w:r>
          </w:p>
          <w:p w:rsidR="00FB4FEE" w:rsidRPr="00B2004B" w:rsidRDefault="00FB4FEE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>Руднев. Регтайм на тему популярной песни «Дружба»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EE" w:rsidRPr="00B2004B" w:rsidRDefault="008035EE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97C5B" w:rsidRPr="00B2004B" w:rsidRDefault="00D97C5B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5B" w:rsidRPr="00B2004B" w:rsidRDefault="00D97C5B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5B" w:rsidRPr="00B2004B" w:rsidRDefault="00D97C5B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EE" w:rsidRDefault="008035EE" w:rsidP="008035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FB4FEE" w:rsidRPr="00B2004B" w:rsidRDefault="00FB4FEE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EE" w:rsidRPr="00B2004B" w:rsidTr="00FE4B4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EE" w:rsidRPr="00B2004B" w:rsidRDefault="00FB4FEE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EE" w:rsidRPr="00B2004B" w:rsidRDefault="00B53656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>Решетникова Вероника Игоревна – гитара</w:t>
            </w:r>
            <w:r w:rsidR="00FA6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3656" w:rsidRDefault="00B53656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>Славгородская Валерия Сергеевна – гитара</w:t>
            </w:r>
            <w:r w:rsidR="00FA6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62C6" w:rsidRPr="002462C6" w:rsidRDefault="002462C6" w:rsidP="00246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2C6">
              <w:rPr>
                <w:rFonts w:ascii="Times New Roman" w:hAnsi="Times New Roman" w:cs="Times New Roman"/>
                <w:sz w:val="24"/>
                <w:szCs w:val="24"/>
              </w:rPr>
              <w:t>СПб ГБУДО «СПб ДМШ им. В.В. Андреева»</w:t>
            </w:r>
          </w:p>
          <w:p w:rsidR="002462C6" w:rsidRPr="00B2004B" w:rsidRDefault="002462C6" w:rsidP="002462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2C6">
              <w:rPr>
                <w:rFonts w:ascii="Times New Roman" w:hAnsi="Times New Roman" w:cs="Times New Roman"/>
                <w:sz w:val="24"/>
                <w:szCs w:val="24"/>
              </w:rPr>
              <w:t>МКОУДО «Уль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462C6">
              <w:rPr>
                <w:rFonts w:ascii="Times New Roman" w:hAnsi="Times New Roman" w:cs="Times New Roman"/>
                <w:sz w:val="24"/>
                <w:szCs w:val="24"/>
              </w:rPr>
              <w:t>новская МШ»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3E" w:rsidRPr="00B2004B" w:rsidRDefault="00565C3E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>Франк Прелюдия</w:t>
            </w:r>
          </w:p>
          <w:p w:rsidR="00FB4FEE" w:rsidRPr="00B2004B" w:rsidRDefault="00B53656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>Пухоль «Танго, милонга и финал»</w:t>
            </w:r>
          </w:p>
          <w:p w:rsidR="00B53656" w:rsidRPr="00B2004B" w:rsidRDefault="00B53656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EE" w:rsidRPr="00B2004B" w:rsidRDefault="008035EE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97C5B" w:rsidRPr="00B2004B" w:rsidRDefault="00D97C5B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EE" w:rsidRDefault="008035EE" w:rsidP="008035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D6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FB4FEE" w:rsidRPr="00B2004B" w:rsidRDefault="00FB4FEE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EE" w:rsidRPr="00B2004B" w:rsidTr="00FE4B4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EE" w:rsidRPr="00B2004B" w:rsidRDefault="00B53656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EE" w:rsidRPr="00B2004B" w:rsidRDefault="00B53656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>Вахрушева Екатерина Александровна – домра</w:t>
            </w:r>
            <w:r w:rsidR="00FA6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3656" w:rsidRPr="00B2004B" w:rsidRDefault="00FA6862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Светлана Алексеевна</w:t>
            </w:r>
          </w:p>
          <w:p w:rsidR="00565C3E" w:rsidRDefault="00565C3E" w:rsidP="00565C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>(концертмейстерское мастерство)</w:t>
            </w:r>
          </w:p>
          <w:p w:rsidR="00565C3E" w:rsidRPr="00B2004B" w:rsidRDefault="002462C6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«Таицкая ДМШ им. Н.А.Римского-Корсакова»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EE" w:rsidRPr="00B2004B" w:rsidRDefault="00B53656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>Рахманинов. Итальянская полька, переложение Лукина</w:t>
            </w:r>
          </w:p>
          <w:p w:rsidR="00B53656" w:rsidRPr="00B2004B" w:rsidRDefault="00B53656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>Цыганков. Вальс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EE" w:rsidRPr="00B2004B" w:rsidRDefault="008035EE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97C5B" w:rsidRPr="00B2004B" w:rsidRDefault="00D97C5B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5B" w:rsidRPr="00B2004B" w:rsidRDefault="008035EE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97C5B" w:rsidRPr="00B2004B" w:rsidRDefault="00D97C5B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5B" w:rsidRPr="00B2004B" w:rsidRDefault="00D97C5B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5B" w:rsidRPr="00B2004B" w:rsidRDefault="00D97C5B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EE" w:rsidRDefault="008035EE" w:rsidP="008035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D6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8035EE" w:rsidRDefault="008035EE" w:rsidP="008035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D6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FB4FEE" w:rsidRPr="00B2004B" w:rsidRDefault="00FB4FEE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656" w:rsidRPr="00B2004B" w:rsidTr="00FE4B4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56" w:rsidRPr="00B2004B" w:rsidRDefault="00B53656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C6" w:rsidRDefault="00B53656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 xml:space="preserve">Орлов Василий Николаевич </w:t>
            </w:r>
            <w:r w:rsidR="001F0DF7" w:rsidRPr="00B2004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 xml:space="preserve"> гитара</w:t>
            </w:r>
          </w:p>
          <w:p w:rsidR="00B53656" w:rsidRPr="00B2004B" w:rsidRDefault="002462C6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ШИ «Канталия»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56" w:rsidRPr="00B2004B" w:rsidRDefault="00B53656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>Джулиани «Большая увертюра»</w:t>
            </w:r>
          </w:p>
          <w:p w:rsidR="00B53656" w:rsidRPr="00B2004B" w:rsidRDefault="00B53656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>Барриос. Вальс № 3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56" w:rsidRPr="00B2004B" w:rsidRDefault="008035EE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97C5B" w:rsidRPr="00B2004B" w:rsidRDefault="00D97C5B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56" w:rsidRPr="00B2004B" w:rsidRDefault="008035EE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B53656" w:rsidRPr="00B2004B" w:rsidTr="00FE4B4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56" w:rsidRPr="00B2004B" w:rsidRDefault="00B53656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56" w:rsidRPr="00B2004B" w:rsidRDefault="00B53656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>Лазарева Наталья Викторовна – домра</w:t>
            </w:r>
            <w:r w:rsidR="00FA6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3656" w:rsidRPr="00B2004B" w:rsidRDefault="00FA6862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Чернышёва Виктория Сергеевна</w:t>
            </w:r>
          </w:p>
          <w:p w:rsidR="00565C3E" w:rsidRDefault="00565C3E" w:rsidP="00565C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>(концертмейстерское мастерство)</w:t>
            </w:r>
          </w:p>
          <w:p w:rsidR="002462C6" w:rsidRPr="00B2004B" w:rsidRDefault="002462C6" w:rsidP="00565C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ШИ «Канталия»</w:t>
            </w:r>
          </w:p>
          <w:p w:rsidR="00565C3E" w:rsidRPr="00B2004B" w:rsidRDefault="00565C3E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56" w:rsidRPr="00B2004B" w:rsidRDefault="001F0DF7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>Данкля</w:t>
            </w:r>
            <w:r w:rsidR="00B53656" w:rsidRPr="00B2004B">
              <w:rPr>
                <w:rFonts w:ascii="Times New Roman" w:hAnsi="Times New Roman" w:cs="Times New Roman"/>
                <w:sz w:val="24"/>
                <w:szCs w:val="24"/>
              </w:rPr>
              <w:t xml:space="preserve"> «Концертное соло № 3»</w:t>
            </w:r>
          </w:p>
          <w:p w:rsidR="00B53656" w:rsidRPr="00B2004B" w:rsidRDefault="00B53656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>Русская народная</w:t>
            </w:r>
            <w:r w:rsidR="001F0DF7" w:rsidRPr="00B2004B">
              <w:rPr>
                <w:rFonts w:ascii="Times New Roman" w:hAnsi="Times New Roman" w:cs="Times New Roman"/>
                <w:sz w:val="24"/>
                <w:szCs w:val="24"/>
              </w:rPr>
              <w:t xml:space="preserve"> песня «Зачем тебя я, милый мой</w:t>
            </w: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 xml:space="preserve"> узнала» в обработке Круглова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56" w:rsidRPr="00B2004B" w:rsidRDefault="008035EE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97C5B" w:rsidRPr="00B2004B" w:rsidRDefault="00D97C5B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5B" w:rsidRPr="00B2004B" w:rsidRDefault="008035EE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97C5B" w:rsidRPr="00B2004B" w:rsidRDefault="00D97C5B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5B" w:rsidRPr="00B2004B" w:rsidRDefault="00D97C5B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5B" w:rsidRPr="00B2004B" w:rsidRDefault="00D97C5B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EE" w:rsidRDefault="008035EE" w:rsidP="008035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D6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B53656" w:rsidRDefault="00B53656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5EE" w:rsidRPr="00B2004B" w:rsidRDefault="008035EE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B53656" w:rsidRPr="00B2004B" w:rsidTr="00FE4B4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56" w:rsidRPr="00B2004B" w:rsidRDefault="00B53656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56" w:rsidRPr="00B2004B" w:rsidRDefault="00B53656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>Зыкова Татьяна Михайловна – аккордеон</w:t>
            </w:r>
          </w:p>
          <w:p w:rsidR="002462C6" w:rsidRDefault="00B53656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 xml:space="preserve">Маркова Виолетта Андреевна </w:t>
            </w:r>
            <w:r w:rsidR="00565C3E" w:rsidRPr="00B2004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 xml:space="preserve"> концертмейстер</w:t>
            </w:r>
          </w:p>
          <w:p w:rsidR="00B53656" w:rsidRPr="00B2004B" w:rsidRDefault="002462C6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«Гатчинская ДМШ им. Ипполитова-Иванова»</w:t>
            </w:r>
            <w:r w:rsidR="00FA6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56" w:rsidRPr="00B2004B" w:rsidRDefault="00B53656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>Лозовский «Грустный вальс»</w:t>
            </w:r>
          </w:p>
          <w:p w:rsidR="00B53656" w:rsidRPr="00B2004B" w:rsidRDefault="00B53656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>Медведев «Звезды цирка»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56" w:rsidRPr="00B2004B" w:rsidRDefault="008035EE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97C5B" w:rsidRPr="00B2004B" w:rsidRDefault="00D97C5B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5B" w:rsidRPr="00B2004B" w:rsidRDefault="00D97C5B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5B" w:rsidRPr="00B2004B" w:rsidRDefault="00D97C5B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5B" w:rsidRPr="00B2004B" w:rsidRDefault="00D97C5B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5B" w:rsidRPr="00B2004B" w:rsidRDefault="00D97C5B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EE" w:rsidRDefault="008035EE" w:rsidP="008035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D6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B53656" w:rsidRPr="00B2004B" w:rsidRDefault="00B53656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153C" w:rsidRPr="00B2004B" w:rsidRDefault="00DF153C" w:rsidP="00DF153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53656" w:rsidRPr="00B2004B" w:rsidRDefault="00B53656" w:rsidP="00B5365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2004B">
        <w:rPr>
          <w:rFonts w:ascii="Times New Roman" w:hAnsi="Times New Roman" w:cs="Times New Roman"/>
          <w:b/>
          <w:sz w:val="24"/>
          <w:szCs w:val="24"/>
        </w:rPr>
        <w:t>НОМИНАЦИЯ «ДУХОВЫЕ, УДАРНЫЕ ИНСТРУМЕНТЫ»</w:t>
      </w:r>
    </w:p>
    <w:p w:rsidR="00B53656" w:rsidRPr="00B2004B" w:rsidRDefault="00B53656" w:rsidP="00B5365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53656" w:rsidRPr="00B2004B" w:rsidRDefault="00B53656" w:rsidP="00B5365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29"/>
        <w:gridCol w:w="4404"/>
        <w:gridCol w:w="4496"/>
        <w:gridCol w:w="2332"/>
        <w:gridCol w:w="2799"/>
      </w:tblGrid>
      <w:tr w:rsidR="00380C2C" w:rsidRPr="00B2004B" w:rsidTr="00FE4B40">
        <w:trPr>
          <w:trHeight w:val="56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2C" w:rsidRPr="00B2004B" w:rsidRDefault="00380C2C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2C" w:rsidRPr="00B2004B" w:rsidRDefault="00380C2C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2C" w:rsidRPr="00B2004B" w:rsidRDefault="00FE4B40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2C" w:rsidRPr="00B2004B" w:rsidRDefault="00FE4B40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2C" w:rsidRPr="00B2004B" w:rsidRDefault="00FE4B40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380C2C" w:rsidRPr="00B2004B" w:rsidTr="00FE4B4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2C" w:rsidRPr="00B2004B" w:rsidRDefault="00380C2C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2C" w:rsidRPr="00B2004B" w:rsidRDefault="00380C2C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>Квартет флейт «</w:t>
            </w:r>
            <w:r w:rsidRPr="00B2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Uptime</w:t>
            </w: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80C2C" w:rsidRPr="00B2004B" w:rsidRDefault="00380C2C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>Клевцова Елена Алексеевна</w:t>
            </w:r>
            <w:r w:rsidR="00A82015" w:rsidRPr="00B20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0C2C" w:rsidRPr="00B2004B" w:rsidRDefault="00380C2C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>Полагаева Наталья Борисовна</w:t>
            </w:r>
          </w:p>
          <w:p w:rsidR="00380C2C" w:rsidRPr="00B2004B" w:rsidRDefault="00380C2C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>Сабанская София Александровна</w:t>
            </w:r>
          </w:p>
          <w:p w:rsidR="00380C2C" w:rsidRDefault="00380C2C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 xml:space="preserve">Юнусова Зарина Рамильевна </w:t>
            </w:r>
          </w:p>
          <w:p w:rsidR="002462C6" w:rsidRPr="002462C6" w:rsidRDefault="002462C6" w:rsidP="00246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2C6">
              <w:rPr>
                <w:rFonts w:ascii="Times New Roman" w:hAnsi="Times New Roman" w:cs="Times New Roman"/>
                <w:sz w:val="24"/>
                <w:szCs w:val="24"/>
              </w:rPr>
              <w:t>МАУДО «Колтушская ШИ»</w:t>
            </w:r>
          </w:p>
          <w:p w:rsidR="00380C2C" w:rsidRPr="00B2004B" w:rsidRDefault="002462C6" w:rsidP="00FE4B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2C6">
              <w:rPr>
                <w:rFonts w:ascii="Times New Roman" w:hAnsi="Times New Roman" w:cs="Times New Roman"/>
                <w:sz w:val="24"/>
                <w:szCs w:val="24"/>
              </w:rPr>
              <w:t>МБУДО «ДШИ им. Глинки г. Всеволожск»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2C" w:rsidRPr="00B2004B" w:rsidRDefault="00A82015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>Овертон</w:t>
            </w:r>
            <w:r w:rsidR="00380C2C" w:rsidRPr="00B2004B">
              <w:rPr>
                <w:rFonts w:ascii="Times New Roman" w:hAnsi="Times New Roman" w:cs="Times New Roman"/>
                <w:sz w:val="24"/>
                <w:szCs w:val="24"/>
              </w:rPr>
              <w:t xml:space="preserve"> «Тамбурин» для сэра Д</w:t>
            </w: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>жеймса и леди Гелуэй и друзей (Г</w:t>
            </w:r>
            <w:r w:rsidR="00380C2C" w:rsidRPr="00B2004B">
              <w:rPr>
                <w:rFonts w:ascii="Times New Roman" w:hAnsi="Times New Roman" w:cs="Times New Roman"/>
                <w:sz w:val="24"/>
                <w:szCs w:val="24"/>
              </w:rPr>
              <w:t>оссек и другие)</w:t>
            </w:r>
          </w:p>
          <w:p w:rsidR="00380C2C" w:rsidRPr="00B2004B" w:rsidRDefault="00380C2C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>Бермотьё «Кошки»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2C" w:rsidRPr="00B2004B" w:rsidRDefault="008035EE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80C2C" w:rsidRPr="00B2004B" w:rsidRDefault="00380C2C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C2C" w:rsidRPr="00B2004B" w:rsidRDefault="00380C2C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C2C" w:rsidRPr="00B2004B" w:rsidRDefault="00380C2C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C2C" w:rsidRPr="00B2004B" w:rsidRDefault="00380C2C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C2C" w:rsidRPr="00B2004B" w:rsidRDefault="00380C2C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C2C" w:rsidRPr="00B2004B" w:rsidRDefault="00380C2C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C2C" w:rsidRPr="00B2004B" w:rsidRDefault="00380C2C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EE" w:rsidRDefault="008035EE" w:rsidP="008035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D6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380C2C" w:rsidRPr="00B2004B" w:rsidRDefault="00380C2C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C2C" w:rsidRPr="00B2004B" w:rsidTr="00FE4B4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2C" w:rsidRPr="00B2004B" w:rsidRDefault="00380C2C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2C" w:rsidRPr="00B2004B" w:rsidRDefault="00380C2C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>Слатова Анна Анатольевна – флейта</w:t>
            </w:r>
            <w:r w:rsidR="00FA6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0C2C" w:rsidRPr="00B2004B" w:rsidRDefault="00380C2C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 xml:space="preserve">Потапова Татьяна Александровна </w:t>
            </w:r>
          </w:p>
          <w:p w:rsidR="00565C3E" w:rsidRDefault="00565C3E" w:rsidP="00565C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>(концертмейстерское мастерство)</w:t>
            </w:r>
          </w:p>
          <w:p w:rsidR="00565C3E" w:rsidRPr="00B2004B" w:rsidRDefault="00FE4B40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«ДШИ им. Глинки г. Всеволожск»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2C" w:rsidRPr="00B2004B" w:rsidRDefault="00380C2C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>Шопен. Ноктюрн Ми-бемоль мажор, Ор.9 № 2</w:t>
            </w:r>
          </w:p>
          <w:p w:rsidR="00380C2C" w:rsidRPr="00B2004B" w:rsidRDefault="00380C2C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>Алябьев «Соловей»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2C" w:rsidRPr="00B2004B" w:rsidRDefault="008035EE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97C5B" w:rsidRPr="00B2004B" w:rsidRDefault="00D97C5B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5B" w:rsidRPr="00B2004B" w:rsidRDefault="008035EE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97C5B" w:rsidRPr="00B2004B" w:rsidRDefault="00D97C5B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EE" w:rsidRDefault="008035EE" w:rsidP="008035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D6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380C2C" w:rsidRPr="00B2004B" w:rsidRDefault="008035EE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380C2C" w:rsidRPr="00B2004B" w:rsidTr="00FE4B4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2C" w:rsidRPr="00B2004B" w:rsidRDefault="00380C2C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2C" w:rsidRPr="00B2004B" w:rsidRDefault="00380C2C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 xml:space="preserve">Гиндос Андрей Евгеньевич </w:t>
            </w:r>
            <w:r w:rsidR="00D97C5B" w:rsidRPr="00B2004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7C5B" w:rsidRPr="00B2004B">
              <w:rPr>
                <w:rFonts w:ascii="Times New Roman" w:hAnsi="Times New Roman" w:cs="Times New Roman"/>
                <w:sz w:val="24"/>
                <w:szCs w:val="24"/>
              </w:rPr>
              <w:t>ксилофон</w:t>
            </w:r>
            <w:r w:rsidR="00FA6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7C5B" w:rsidRPr="00B2004B" w:rsidRDefault="00D97C5B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 xml:space="preserve">Борисова Юлия Александровна </w:t>
            </w:r>
          </w:p>
          <w:p w:rsidR="00565C3E" w:rsidRDefault="00565C3E" w:rsidP="00565C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>(концертмейстерское мастерство)</w:t>
            </w:r>
          </w:p>
          <w:p w:rsidR="00565C3E" w:rsidRPr="00B2004B" w:rsidRDefault="00FE4B40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МКОУДО «Никольская МШ»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2C" w:rsidRPr="00B2004B" w:rsidRDefault="00D97C5B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>Монти «Чардаш»</w:t>
            </w:r>
          </w:p>
          <w:p w:rsidR="00D97C5B" w:rsidRPr="00B2004B" w:rsidRDefault="00D97C5B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>Динику «Жаворонок»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2C" w:rsidRPr="00B2004B" w:rsidRDefault="008035EE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97C5B" w:rsidRPr="00B2004B" w:rsidRDefault="00D97C5B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5B" w:rsidRPr="00B2004B" w:rsidRDefault="008035EE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97C5B" w:rsidRPr="00B2004B" w:rsidRDefault="00D97C5B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EE" w:rsidRDefault="008035EE" w:rsidP="008035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D6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380C2C" w:rsidRPr="00B2004B" w:rsidRDefault="008035EE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D6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380C2C" w:rsidRPr="00B2004B" w:rsidTr="00FE4B4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2C" w:rsidRPr="00B2004B" w:rsidRDefault="00380C2C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2C" w:rsidRPr="00B2004B" w:rsidRDefault="00D97C5B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>Чаганов Сергей Николаевич – ударные</w:t>
            </w:r>
            <w:r w:rsidR="00FA686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D97C5B" w:rsidRPr="00B2004B" w:rsidRDefault="00D97C5B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 xml:space="preserve">Курьерова Людмила Ивановна </w:t>
            </w:r>
          </w:p>
          <w:p w:rsidR="00565C3E" w:rsidRDefault="00565C3E" w:rsidP="00565C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>(концертмейстерское мастерство)</w:t>
            </w:r>
          </w:p>
          <w:p w:rsidR="00565C3E" w:rsidRPr="00B2004B" w:rsidRDefault="00FE4B40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«Таицкая ДМШ им. Н.А.Римского-Корсакова»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2C" w:rsidRPr="00B2004B" w:rsidRDefault="00D97C5B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>Парфенов «Матрешка»</w:t>
            </w:r>
          </w:p>
          <w:p w:rsidR="00D97C5B" w:rsidRPr="00B2004B" w:rsidRDefault="00D97C5B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>Ходяшев «Чувашское каприччио»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2C" w:rsidRPr="00B2004B" w:rsidRDefault="008035EE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97C5B" w:rsidRPr="00B2004B" w:rsidRDefault="00D97C5B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5B" w:rsidRPr="00B2004B" w:rsidRDefault="008035EE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97C5B" w:rsidRPr="00B2004B" w:rsidRDefault="00D97C5B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5B" w:rsidRPr="00B2004B" w:rsidRDefault="00D97C5B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EE" w:rsidRDefault="008035EE" w:rsidP="008035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D6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8035EE" w:rsidRDefault="008035EE" w:rsidP="008035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D6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380C2C" w:rsidRPr="00B2004B" w:rsidRDefault="00380C2C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C2C" w:rsidRPr="00B2004B" w:rsidTr="00FE4B4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2C" w:rsidRPr="00B2004B" w:rsidRDefault="00380C2C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2C" w:rsidRPr="00B2004B" w:rsidRDefault="00D97C5B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>Леонов Александр Владимирович – кларнет</w:t>
            </w:r>
            <w:r w:rsidR="00FA6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7C5B" w:rsidRPr="00B2004B" w:rsidRDefault="00D97C5B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>Егорова Юлия Викторовна – кларнет</w:t>
            </w:r>
            <w:r w:rsidR="00FA6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7C5B" w:rsidRPr="00B2004B" w:rsidRDefault="00D97C5B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 xml:space="preserve">Кравцова Светлана Владимировна </w:t>
            </w:r>
          </w:p>
          <w:p w:rsidR="00565C3E" w:rsidRDefault="00565C3E" w:rsidP="00565C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>(концертмейстерское мастерство)</w:t>
            </w:r>
          </w:p>
          <w:p w:rsidR="00565C3E" w:rsidRPr="00B2004B" w:rsidRDefault="00FE4B40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«Таицкая ДМШ им. Н.А.Римского-Корсакова»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2C" w:rsidRPr="00B2004B" w:rsidRDefault="00D97C5B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>Глазунов. Антракт из балета «Раймонда»</w:t>
            </w:r>
          </w:p>
          <w:p w:rsidR="00D97C5B" w:rsidRPr="00B2004B" w:rsidRDefault="00D97C5B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B">
              <w:rPr>
                <w:rFonts w:ascii="Times New Roman" w:hAnsi="Times New Roman" w:cs="Times New Roman"/>
                <w:sz w:val="24"/>
                <w:szCs w:val="24"/>
              </w:rPr>
              <w:t>Дунаевский «Колыбельная»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2C" w:rsidRPr="00B2004B" w:rsidRDefault="008035EE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97C5B" w:rsidRPr="00B2004B" w:rsidRDefault="00D97C5B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5B" w:rsidRPr="00B2004B" w:rsidRDefault="00D97C5B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5B" w:rsidRPr="00B2004B" w:rsidRDefault="008035EE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97C5B" w:rsidRPr="00B2004B" w:rsidRDefault="00D97C5B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5B" w:rsidRPr="00B2004B" w:rsidRDefault="00D97C5B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EE" w:rsidRDefault="008035EE" w:rsidP="008035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D6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8035EE" w:rsidRDefault="008035EE" w:rsidP="008035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5EE" w:rsidRDefault="008035EE" w:rsidP="008035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D6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380C2C" w:rsidRPr="00B2004B" w:rsidRDefault="00380C2C" w:rsidP="001F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153C" w:rsidRPr="00B2004B" w:rsidRDefault="00DF153C" w:rsidP="00DF153C">
      <w:pPr>
        <w:rPr>
          <w:rFonts w:ascii="Times New Roman" w:hAnsi="Times New Roman" w:cs="Times New Roman"/>
          <w:sz w:val="24"/>
          <w:szCs w:val="24"/>
        </w:rPr>
      </w:pPr>
    </w:p>
    <w:p w:rsidR="00DF153C" w:rsidRPr="00B2004B" w:rsidRDefault="00DF153C">
      <w:pPr>
        <w:rPr>
          <w:rFonts w:ascii="Times New Roman" w:hAnsi="Times New Roman" w:cs="Times New Roman"/>
          <w:sz w:val="24"/>
          <w:szCs w:val="24"/>
        </w:rPr>
      </w:pPr>
    </w:p>
    <w:sectPr w:rsidR="00DF153C" w:rsidRPr="00B2004B" w:rsidSect="00B079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E4B" w:rsidRDefault="00DC6E4B" w:rsidP="00B42E49">
      <w:pPr>
        <w:spacing w:after="0" w:line="240" w:lineRule="auto"/>
      </w:pPr>
      <w:r>
        <w:separator/>
      </w:r>
    </w:p>
  </w:endnote>
  <w:endnote w:type="continuationSeparator" w:id="0">
    <w:p w:rsidR="00DC6E4B" w:rsidRDefault="00DC6E4B" w:rsidP="00B42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E4B" w:rsidRDefault="00DC6E4B" w:rsidP="00B42E49">
      <w:pPr>
        <w:spacing w:after="0" w:line="240" w:lineRule="auto"/>
      </w:pPr>
      <w:r>
        <w:separator/>
      </w:r>
    </w:p>
  </w:footnote>
  <w:footnote w:type="continuationSeparator" w:id="0">
    <w:p w:rsidR="00DC6E4B" w:rsidRDefault="00DC6E4B" w:rsidP="00B42E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A4F"/>
    <w:rsid w:val="00050118"/>
    <w:rsid w:val="00061073"/>
    <w:rsid w:val="000D2846"/>
    <w:rsid w:val="000F78B5"/>
    <w:rsid w:val="00195749"/>
    <w:rsid w:val="001D34FC"/>
    <w:rsid w:val="001F0DF7"/>
    <w:rsid w:val="002462C6"/>
    <w:rsid w:val="00250121"/>
    <w:rsid w:val="00272DC0"/>
    <w:rsid w:val="003345C2"/>
    <w:rsid w:val="00380C2C"/>
    <w:rsid w:val="003870FE"/>
    <w:rsid w:val="00392B26"/>
    <w:rsid w:val="003C4A4F"/>
    <w:rsid w:val="003D6BAD"/>
    <w:rsid w:val="003F5533"/>
    <w:rsid w:val="0044571D"/>
    <w:rsid w:val="00457D47"/>
    <w:rsid w:val="004C3762"/>
    <w:rsid w:val="004D217D"/>
    <w:rsid w:val="00514B66"/>
    <w:rsid w:val="00542389"/>
    <w:rsid w:val="00565C3E"/>
    <w:rsid w:val="005803A8"/>
    <w:rsid w:val="0061524C"/>
    <w:rsid w:val="00627B0E"/>
    <w:rsid w:val="00674B4F"/>
    <w:rsid w:val="006F2E67"/>
    <w:rsid w:val="007201FA"/>
    <w:rsid w:val="00723BA2"/>
    <w:rsid w:val="00732919"/>
    <w:rsid w:val="007810FF"/>
    <w:rsid w:val="00790918"/>
    <w:rsid w:val="007B5A52"/>
    <w:rsid w:val="007E2AE0"/>
    <w:rsid w:val="008035EE"/>
    <w:rsid w:val="0083743D"/>
    <w:rsid w:val="008E2345"/>
    <w:rsid w:val="008E7DB3"/>
    <w:rsid w:val="009315D4"/>
    <w:rsid w:val="009C76C8"/>
    <w:rsid w:val="009E5C39"/>
    <w:rsid w:val="00A82015"/>
    <w:rsid w:val="00A92158"/>
    <w:rsid w:val="00AB2A79"/>
    <w:rsid w:val="00AC4EE7"/>
    <w:rsid w:val="00B04321"/>
    <w:rsid w:val="00B07992"/>
    <w:rsid w:val="00B2004B"/>
    <w:rsid w:val="00B42E49"/>
    <w:rsid w:val="00B53656"/>
    <w:rsid w:val="00B62714"/>
    <w:rsid w:val="00BC224C"/>
    <w:rsid w:val="00BC377A"/>
    <w:rsid w:val="00C01655"/>
    <w:rsid w:val="00C9424B"/>
    <w:rsid w:val="00CF51E5"/>
    <w:rsid w:val="00D06CFB"/>
    <w:rsid w:val="00D314AF"/>
    <w:rsid w:val="00D32731"/>
    <w:rsid w:val="00D464EB"/>
    <w:rsid w:val="00D80DCF"/>
    <w:rsid w:val="00D82129"/>
    <w:rsid w:val="00D97C5B"/>
    <w:rsid w:val="00DC6E4B"/>
    <w:rsid w:val="00DF153C"/>
    <w:rsid w:val="00E5784E"/>
    <w:rsid w:val="00E82C92"/>
    <w:rsid w:val="00F62991"/>
    <w:rsid w:val="00F855AD"/>
    <w:rsid w:val="00F92759"/>
    <w:rsid w:val="00FA6862"/>
    <w:rsid w:val="00FB4FEE"/>
    <w:rsid w:val="00FC0A16"/>
    <w:rsid w:val="00FC7A19"/>
    <w:rsid w:val="00FE4B40"/>
    <w:rsid w:val="00FE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619645-8B1F-40FF-A58B-920941374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12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2129"/>
    <w:pPr>
      <w:spacing w:after="0" w:line="240" w:lineRule="auto"/>
    </w:pPr>
  </w:style>
  <w:style w:type="table" w:styleId="a4">
    <w:name w:val="Table Grid"/>
    <w:basedOn w:val="a1"/>
    <w:uiPriority w:val="39"/>
    <w:rsid w:val="00D8212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42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2E49"/>
  </w:style>
  <w:style w:type="paragraph" w:styleId="a7">
    <w:name w:val="footer"/>
    <w:basedOn w:val="a"/>
    <w:link w:val="a8"/>
    <w:uiPriority w:val="99"/>
    <w:unhideWhenUsed/>
    <w:rsid w:val="00B42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2E49"/>
  </w:style>
  <w:style w:type="paragraph" w:styleId="a9">
    <w:name w:val="Balloon Text"/>
    <w:basedOn w:val="a"/>
    <w:link w:val="aa"/>
    <w:uiPriority w:val="99"/>
    <w:semiHidden/>
    <w:unhideWhenUsed/>
    <w:rsid w:val="00B42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42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8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1CB4F-670D-4EA3-B6FB-E3CB3520D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2212</Words>
  <Characters>12611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36</cp:revision>
  <cp:lastPrinted>2019-12-20T07:16:00Z</cp:lastPrinted>
  <dcterms:created xsi:type="dcterms:W3CDTF">2017-12-22T12:46:00Z</dcterms:created>
  <dcterms:modified xsi:type="dcterms:W3CDTF">2019-12-26T09:45:00Z</dcterms:modified>
</cp:coreProperties>
</file>