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F1" w:rsidRDefault="006544F1" w:rsidP="006544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4F1" w:rsidRDefault="006544F1" w:rsidP="006544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Положение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 городском конкурсе детского рисунка</w:t>
      </w:r>
    </w:p>
    <w:p w:rsidR="006544F1" w:rsidRDefault="006544F1" w:rsidP="006544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«Россия и ее созидатели»,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F06A3">
        <w:rPr>
          <w:rFonts w:ascii="Times New Roman" w:hAnsi="Times New Roman" w:cs="Times New Roman"/>
          <w:sz w:val="28"/>
          <w:szCs w:val="28"/>
        </w:rPr>
        <w:t>посвященного 1000-летию преставления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Святого равноапостольного князя Владимира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4F1" w:rsidRDefault="006544F1" w:rsidP="006544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 конкурса:</w:t>
      </w:r>
    </w:p>
    <w:p w:rsidR="001E7729" w:rsidRPr="001E7729" w:rsidRDefault="001E7729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7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Коммунар»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Настоятель храма Святого равноапостольного князя Владимира о. Алексей Дудин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Коммунаровская детская школа искусств</w:t>
      </w:r>
    </w:p>
    <w:p w:rsidR="001E7729" w:rsidRDefault="001E7729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 г. Коммун</w:t>
      </w:r>
      <w:r w:rsidR="004654A1">
        <w:rPr>
          <w:rFonts w:ascii="Times New Roman" w:hAnsi="Times New Roman" w:cs="Times New Roman"/>
          <w:sz w:val="28"/>
          <w:szCs w:val="28"/>
        </w:rPr>
        <w:t>ар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г. Коммунар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4F1" w:rsidRDefault="006544F1" w:rsidP="006544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1. Цели и задачи конкурса</w:t>
      </w:r>
    </w:p>
    <w:p w:rsidR="001E7729" w:rsidRPr="001E7729" w:rsidRDefault="001E7729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детского творчества направлен на: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истории нашего Отечества детей и юношества;</w:t>
      </w:r>
    </w:p>
    <w:p w:rsidR="001E7729" w:rsidRDefault="001E7729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духовное просвещение и нравственное воспитание подрастающего поколения;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патриотизма;</w:t>
      </w:r>
    </w:p>
    <w:p w:rsidR="001E7729" w:rsidRDefault="001E7729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молодежи к православной культуре и мировой культуре в целом;</w:t>
      </w:r>
    </w:p>
    <w:p w:rsidR="006544F1" w:rsidRDefault="001E7729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раскрытие молодых талантов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4F1" w:rsidRDefault="006544F1" w:rsidP="006544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принять участие дети в возрасте от 6 до 17 лет.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 три возрастные группы: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– 6 – 9 лет;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– 10-13 лет;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– 14 – 17 лет</w:t>
      </w:r>
    </w:p>
    <w:p w:rsidR="001E7729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творческие работы, выполненные в любой живописной или графической технике,</w:t>
      </w:r>
      <w:r w:rsidR="001E7729">
        <w:rPr>
          <w:rFonts w:ascii="Times New Roman" w:hAnsi="Times New Roman" w:cs="Times New Roman"/>
          <w:sz w:val="28"/>
          <w:szCs w:val="28"/>
        </w:rPr>
        <w:t xml:space="preserve"> размером не мен</w:t>
      </w:r>
      <w:r w:rsidR="004654A1">
        <w:rPr>
          <w:rFonts w:ascii="Times New Roman" w:hAnsi="Times New Roman" w:cs="Times New Roman"/>
          <w:sz w:val="28"/>
          <w:szCs w:val="28"/>
        </w:rPr>
        <w:t>ее 30х40 см и не более 50х</w:t>
      </w:r>
      <w:r w:rsidR="001E7729">
        <w:rPr>
          <w:rFonts w:ascii="Times New Roman" w:hAnsi="Times New Roman" w:cs="Times New Roman"/>
          <w:sz w:val="28"/>
          <w:szCs w:val="28"/>
        </w:rPr>
        <w:t xml:space="preserve">70 см, 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1E7729">
        <w:rPr>
          <w:rFonts w:ascii="Times New Roman" w:hAnsi="Times New Roman" w:cs="Times New Roman"/>
          <w:sz w:val="28"/>
          <w:szCs w:val="28"/>
        </w:rPr>
        <w:t>аспарту с этикеткой со сведениями об авторе: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автора;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на момент проведения конкурса;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преподавателя</w:t>
      </w:r>
      <w:r w:rsidR="009F06A3">
        <w:rPr>
          <w:rFonts w:ascii="Times New Roman" w:hAnsi="Times New Roman" w:cs="Times New Roman"/>
          <w:sz w:val="28"/>
          <w:szCs w:val="28"/>
        </w:rPr>
        <w:t>;</w:t>
      </w:r>
    </w:p>
    <w:p w:rsidR="001E7729" w:rsidRDefault="001E7729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класс, № школы.</w:t>
      </w:r>
    </w:p>
    <w:p w:rsidR="006544F1" w:rsidRDefault="004654A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не рецензируются и не возвращаются. </w:t>
      </w:r>
    </w:p>
    <w:p w:rsidR="004654A1" w:rsidRDefault="004654A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права на работы, присланные на Конкурс,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принадлежат  учредителям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конкурса,  и могут быть использованы  для рекламы или иных целей.</w:t>
      </w:r>
    </w:p>
    <w:p w:rsidR="004654A1" w:rsidRDefault="004654A1" w:rsidP="00654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729" w:rsidRPr="001E7729" w:rsidRDefault="001E7729" w:rsidP="006544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E7729">
        <w:rPr>
          <w:rFonts w:ascii="Times New Roman" w:hAnsi="Times New Roman" w:cs="Times New Roman"/>
          <w:b/>
          <w:sz w:val="28"/>
          <w:szCs w:val="28"/>
        </w:rPr>
        <w:t>3. Требования к конкурсным работам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творческих работ: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портреты великих деятелей Российской истории со времен крещения Руси и до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наших дней;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батальные сцены (сражения);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значимые исторические события;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сюжетные композиции, повествующие о жизни полководцев, политиков,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общественных деятелей, святителей, художников, музыкантов, поэтов, ученых.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544F1" w:rsidRDefault="00F16DB2" w:rsidP="006544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544F1" w:rsidRDefault="001E7729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</w:t>
      </w:r>
      <w:r w:rsidR="00D1078F" w:rsidRPr="00D1078F">
        <w:rPr>
          <w:rFonts w:ascii="Times New Roman" w:hAnsi="Times New Roman" w:cs="Times New Roman"/>
          <w:sz w:val="28"/>
          <w:szCs w:val="28"/>
        </w:rPr>
        <w:t xml:space="preserve"> </w:t>
      </w:r>
      <w:r w:rsidR="00D107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078F" w:rsidRPr="00D1078F">
        <w:rPr>
          <w:rFonts w:ascii="Times New Roman" w:hAnsi="Times New Roman" w:cs="Times New Roman"/>
          <w:sz w:val="28"/>
          <w:szCs w:val="28"/>
        </w:rPr>
        <w:t xml:space="preserve"> 26 </w:t>
      </w:r>
      <w:proofErr w:type="gramStart"/>
      <w:r w:rsidR="00D1078F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63B5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63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544F1">
        <w:rPr>
          <w:rFonts w:ascii="Times New Roman" w:hAnsi="Times New Roman" w:cs="Times New Roman"/>
          <w:sz w:val="28"/>
          <w:szCs w:val="28"/>
        </w:rPr>
        <w:t>5 апреля 2015 года по адресу: г. Коммунар, Ленинградское шоссе д.13 (школа искусств)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лучших работ будет проходить 19 апреля 2015 года в Доме культуры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Коммунар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104" w:rsidRDefault="000D1104" w:rsidP="006544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104" w:rsidRPr="00763B53" w:rsidRDefault="000D1104" w:rsidP="000D11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63B5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9F06A3" w:rsidRPr="00763B53">
        <w:rPr>
          <w:rFonts w:ascii="Times New Roman" w:hAnsi="Times New Roman" w:cs="Times New Roman"/>
          <w:b/>
          <w:sz w:val="28"/>
          <w:szCs w:val="28"/>
        </w:rPr>
        <w:t>Ж</w:t>
      </w:r>
      <w:r w:rsidRPr="00763B53">
        <w:rPr>
          <w:rFonts w:ascii="Times New Roman" w:hAnsi="Times New Roman" w:cs="Times New Roman"/>
          <w:b/>
          <w:sz w:val="28"/>
          <w:szCs w:val="28"/>
        </w:rPr>
        <w:t>юри</w:t>
      </w:r>
      <w:r w:rsidR="009F06A3" w:rsidRPr="00763B53">
        <w:rPr>
          <w:rFonts w:ascii="Times New Roman" w:hAnsi="Times New Roman" w:cs="Times New Roman"/>
          <w:b/>
          <w:sz w:val="28"/>
          <w:szCs w:val="28"/>
        </w:rPr>
        <w:t xml:space="preserve">  конкурса</w:t>
      </w:r>
      <w:proofErr w:type="gramEnd"/>
    </w:p>
    <w:p w:rsidR="009F06A3" w:rsidRPr="00763B53" w:rsidRDefault="000D1104" w:rsidP="009F0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 xml:space="preserve">В состав жюри входят ведущие </w:t>
      </w:r>
      <w:proofErr w:type="gramStart"/>
      <w:r w:rsidRPr="00763B53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9F06A3" w:rsidRPr="00763B53">
        <w:rPr>
          <w:rFonts w:ascii="Times New Roman" w:hAnsi="Times New Roman" w:cs="Times New Roman"/>
          <w:sz w:val="28"/>
          <w:szCs w:val="28"/>
        </w:rPr>
        <w:t xml:space="preserve"> высших</w:t>
      </w:r>
      <w:proofErr w:type="gramEnd"/>
      <w:r w:rsidR="009F06A3" w:rsidRPr="00763B53">
        <w:rPr>
          <w:rFonts w:ascii="Times New Roman" w:hAnsi="Times New Roman" w:cs="Times New Roman"/>
          <w:sz w:val="28"/>
          <w:szCs w:val="28"/>
        </w:rPr>
        <w:t xml:space="preserve"> и средних худо</w:t>
      </w:r>
      <w:r w:rsidR="00763B53">
        <w:rPr>
          <w:rFonts w:ascii="Times New Roman" w:hAnsi="Times New Roman" w:cs="Times New Roman"/>
          <w:sz w:val="28"/>
          <w:szCs w:val="28"/>
        </w:rPr>
        <w:t xml:space="preserve">жественных учебных заведений г. </w:t>
      </w:r>
      <w:bookmarkStart w:id="0" w:name="_GoBack"/>
      <w:bookmarkEnd w:id="0"/>
      <w:r w:rsidR="009F06A3" w:rsidRPr="00763B53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9F06A3" w:rsidRPr="00763B53" w:rsidRDefault="009F06A3" w:rsidP="009F06A3">
      <w:pPr>
        <w:rPr>
          <w:b/>
          <w:bCs/>
          <w:color w:val="000000"/>
          <w:spacing w:val="1"/>
          <w:sz w:val="28"/>
          <w:szCs w:val="28"/>
        </w:rPr>
      </w:pPr>
    </w:p>
    <w:p w:rsidR="009F06A3" w:rsidRDefault="009F06A3" w:rsidP="009F06A3">
      <w:pPr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         5.Критерии оценки работ</w:t>
      </w:r>
    </w:p>
    <w:p w:rsidR="009F06A3" w:rsidRDefault="009F06A3" w:rsidP="009F06A3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1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творческий подход к раскрытию темы;</w:t>
      </w:r>
    </w:p>
    <w:p w:rsidR="009F06A3" w:rsidRDefault="009F06A3" w:rsidP="009F06A3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1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образность мышления и художественное исполнение;</w:t>
      </w:r>
    </w:p>
    <w:p w:rsidR="009F06A3" w:rsidRDefault="009F06A3" w:rsidP="009F06A3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1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соответствие возрастным возможностям автора. </w:t>
      </w:r>
    </w:p>
    <w:p w:rsidR="000D1104" w:rsidRDefault="000D1104" w:rsidP="006544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4F1" w:rsidRDefault="006544F1" w:rsidP="006544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4F1" w:rsidRDefault="00F16DB2" w:rsidP="006544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44F1">
        <w:rPr>
          <w:rFonts w:ascii="Times New Roman" w:hAnsi="Times New Roman" w:cs="Times New Roman"/>
          <w:sz w:val="24"/>
          <w:szCs w:val="24"/>
        </w:rPr>
        <w:t xml:space="preserve">     </w:t>
      </w:r>
      <w:r w:rsidR="009F06A3">
        <w:rPr>
          <w:rFonts w:ascii="Times New Roman" w:hAnsi="Times New Roman" w:cs="Times New Roman"/>
          <w:b/>
          <w:sz w:val="28"/>
          <w:szCs w:val="28"/>
        </w:rPr>
        <w:t>6</w:t>
      </w:r>
      <w:r w:rsidR="000D110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 конкурса и награждение победителей</w:t>
      </w:r>
    </w:p>
    <w:p w:rsidR="00F16DB2" w:rsidRDefault="00F16DB2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</w:t>
      </w:r>
      <w:r w:rsidR="009F06A3">
        <w:rPr>
          <w:rFonts w:ascii="Times New Roman" w:hAnsi="Times New Roman" w:cs="Times New Roman"/>
          <w:sz w:val="28"/>
          <w:szCs w:val="28"/>
        </w:rPr>
        <w:t>а членами жюри конкурсных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состоится 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18 апреля 2015 года </w:t>
      </w:r>
    </w:p>
    <w:p w:rsidR="00F16DB2" w:rsidRPr="00D1078F" w:rsidRDefault="00F16DB2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опубликована на сайте администрации МО «Город Коммунар»</w:t>
      </w:r>
      <w:r w:rsidR="009F06A3" w:rsidRPr="009F06A3">
        <w:rPr>
          <w:rFonts w:ascii="Times New Roman" w:hAnsi="Times New Roman" w:cs="Times New Roman"/>
          <w:sz w:val="28"/>
          <w:szCs w:val="28"/>
        </w:rPr>
        <w:t xml:space="preserve"> </w:t>
      </w:r>
      <w:r w:rsidR="009F06A3">
        <w:rPr>
          <w:rFonts w:ascii="Times New Roman" w:hAnsi="Times New Roman" w:cs="Times New Roman"/>
          <w:sz w:val="28"/>
          <w:szCs w:val="28"/>
        </w:rPr>
        <w:t>и сайте Коммунаровской детской школы искусств (</w:t>
      </w:r>
      <w:r w:rsidR="00D1078F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="00D1078F" w:rsidRPr="00D107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1078F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="00D1078F" w:rsidRPr="00D107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07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078F" w:rsidRPr="00D1078F">
        <w:rPr>
          <w:rFonts w:ascii="Times New Roman" w:hAnsi="Times New Roman" w:cs="Times New Roman"/>
          <w:sz w:val="28"/>
          <w:szCs w:val="28"/>
        </w:rPr>
        <w:t>)</w:t>
      </w:r>
    </w:p>
    <w:p w:rsidR="00F16DB2" w:rsidRDefault="00F16DB2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жюри окончательное и пересмотру не подлежит. </w:t>
      </w:r>
    </w:p>
    <w:p w:rsidR="00F16DB2" w:rsidRPr="00F16DB2" w:rsidRDefault="00F16DB2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получат именной сертификат участника</w:t>
      </w:r>
    </w:p>
    <w:p w:rsidR="001E7729" w:rsidRPr="001E7729" w:rsidRDefault="001E7729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729"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</w:t>
      </w:r>
      <w:r w:rsidR="009F06A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апреля 2015 года в 15-00 ч. в Доме культуры г. Коммунар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1, 2 и 3-й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F16DB2">
        <w:rPr>
          <w:rFonts w:ascii="Times New Roman" w:hAnsi="Times New Roman" w:cs="Times New Roman"/>
          <w:sz w:val="28"/>
          <w:szCs w:val="28"/>
        </w:rPr>
        <w:t xml:space="preserve">тепени </w:t>
      </w:r>
      <w:r w:rsidR="009F06A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16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ценными призами.  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4F1" w:rsidRDefault="006544F1" w:rsidP="006544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для справок: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460-19-86; 8 – 911-192-93-54 – школа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Рустамовна (директор)</w:t>
      </w: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460-22-68; 8-921-774-24-30 – школа искусств Синица Елена Федоровна (старший преподаватель изобразительного отделения</w:t>
      </w:r>
      <w:r w:rsidR="009F06A3">
        <w:rPr>
          <w:rFonts w:ascii="Times New Roman" w:hAnsi="Times New Roman" w:cs="Times New Roman"/>
          <w:sz w:val="28"/>
          <w:szCs w:val="28"/>
        </w:rPr>
        <w:t>)</w:t>
      </w:r>
    </w:p>
    <w:p w:rsidR="009F06A3" w:rsidRPr="009F06A3" w:rsidRDefault="009F06A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9F06A3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kommunar_shkola_iskusstv@mail.ru</w:t>
      </w: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11416" w:rsidRPr="009F06A3" w:rsidRDefault="00B11416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11416" w:rsidRPr="009F06A3" w:rsidRDefault="00B11416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11416" w:rsidRPr="009F06A3" w:rsidRDefault="00B11416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11416" w:rsidRPr="009F06A3" w:rsidRDefault="00B11416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Pr="009F06A3" w:rsidRDefault="00C50F23" w:rsidP="006544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0F23" w:rsidRDefault="00C50F23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F06A3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Программа  концерта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20 февраля 2015 года</w:t>
      </w:r>
    </w:p>
    <w:p w:rsidR="00C50F23" w:rsidRDefault="00C50F23" w:rsidP="006544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0F23" w:rsidRDefault="00C50F23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Начинаем вечер вокальной и фортепианной музыки.</w:t>
      </w:r>
    </w:p>
    <w:p w:rsidR="00C50F23" w:rsidRDefault="00C50F23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 отделении концерта прозвучит вокальная музыка П.И. Чайковского и С.В. Рахманинова.</w:t>
      </w:r>
    </w:p>
    <w:p w:rsidR="00C50F23" w:rsidRDefault="00C50F23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Исполнители: лауреат Международных конкурсов, член Союза концертных деятелей России, солистка Санкт-Петербургского государственного музыкального театра «Карамболь»</w:t>
      </w:r>
      <w:r w:rsidR="00B11416">
        <w:rPr>
          <w:rFonts w:ascii="Times New Roman" w:hAnsi="Times New Roman" w:cs="Times New Roman"/>
          <w:sz w:val="32"/>
          <w:szCs w:val="32"/>
        </w:rPr>
        <w:t xml:space="preserve"> - Елена </w:t>
      </w:r>
      <w:proofErr w:type="spellStart"/>
      <w:r w:rsidR="00B11416">
        <w:rPr>
          <w:rFonts w:ascii="Times New Roman" w:hAnsi="Times New Roman" w:cs="Times New Roman"/>
          <w:sz w:val="32"/>
          <w:szCs w:val="32"/>
        </w:rPr>
        <w:t>Церр</w:t>
      </w:r>
      <w:proofErr w:type="spellEnd"/>
      <w:r w:rsidR="00B11416">
        <w:rPr>
          <w:rFonts w:ascii="Times New Roman" w:hAnsi="Times New Roman" w:cs="Times New Roman"/>
          <w:sz w:val="32"/>
          <w:szCs w:val="32"/>
        </w:rPr>
        <w:t xml:space="preserve"> (вокал)</w:t>
      </w:r>
    </w:p>
    <w:p w:rsidR="00C50F23" w:rsidRDefault="00C50F23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партия фортепиано – дипломант Международных конкурсов, член Союза концертных деятелей России – Андрей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Церр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50F23" w:rsidRDefault="00C50F23" w:rsidP="006544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0F23" w:rsidRDefault="00C50F23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Чайковский. Ария Иоанны из оперы «Орлеанская Дева»</w:t>
      </w:r>
    </w:p>
    <w:p w:rsidR="00C50F23" w:rsidRDefault="00C50F23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Чайковский, сл.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Апухтина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«Ночи безумные»</w:t>
      </w:r>
    </w:p>
    <w:p w:rsidR="00C50F23" w:rsidRDefault="00C50F23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Чайковский, сл. А.</w:t>
      </w:r>
      <w:r w:rsidR="005324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Толстого «Кабы знала </w:t>
      </w:r>
      <w:proofErr w:type="gramStart"/>
      <w:r>
        <w:rPr>
          <w:rFonts w:ascii="Times New Roman" w:hAnsi="Times New Roman" w:cs="Times New Roman"/>
          <w:sz w:val="32"/>
          <w:szCs w:val="32"/>
        </w:rPr>
        <w:t>я….</w:t>
      </w:r>
      <w:proofErr w:type="gramEnd"/>
      <w:r>
        <w:rPr>
          <w:rFonts w:ascii="Times New Roman" w:hAnsi="Times New Roman" w:cs="Times New Roman"/>
          <w:sz w:val="32"/>
          <w:szCs w:val="32"/>
        </w:rPr>
        <w:t>.»</w:t>
      </w:r>
    </w:p>
    <w:p w:rsidR="00C50F23" w:rsidRDefault="00C50F23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Чайковский, сл. А.</w:t>
      </w:r>
      <w:r w:rsidR="005324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Толстого «Горними тихо летела душа небесами»</w:t>
      </w:r>
    </w:p>
    <w:p w:rsidR="00C50F23" w:rsidRDefault="00C50F23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Чайковский, сл. Сурикова «Я ли в поле да не травушка была»</w:t>
      </w:r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6. Чайковский, сл.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Апухтина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«День ли царит»</w:t>
      </w:r>
    </w:p>
    <w:p w:rsidR="00C50F23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C50F23">
        <w:rPr>
          <w:rFonts w:ascii="Times New Roman" w:hAnsi="Times New Roman" w:cs="Times New Roman"/>
          <w:sz w:val="32"/>
          <w:szCs w:val="32"/>
        </w:rPr>
        <w:t>. Чайковский</w:t>
      </w:r>
      <w:r>
        <w:rPr>
          <w:rFonts w:ascii="Times New Roman" w:hAnsi="Times New Roman" w:cs="Times New Roman"/>
          <w:sz w:val="32"/>
          <w:szCs w:val="32"/>
        </w:rPr>
        <w:t xml:space="preserve"> Ариозо Лизы из оперы «Пиковая Дама»</w:t>
      </w:r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Рахманинов, сл. Плещеева (из Шевченко) «Полюбила я на печаль свою»</w:t>
      </w:r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Рахманинов, сл. Плещеева (из Гейне) «Сон»</w:t>
      </w:r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10.Рахманинов, сл.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Давидовой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«Я жду тебя»</w:t>
      </w:r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11.Рахманинов, сл. Бекетовой «Сирень»</w:t>
      </w:r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12.Рахманинов, перевод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Апухтина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«Отрывок из Мюссе»</w:t>
      </w:r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1E772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отделение</w:t>
      </w:r>
      <w:proofErr w:type="gramEnd"/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втором отделении концерта прозвучит фортепианная музыка П.И. Чайковского и </w:t>
      </w:r>
      <w:proofErr w:type="gramStart"/>
      <w:r>
        <w:rPr>
          <w:rFonts w:ascii="Times New Roman" w:hAnsi="Times New Roman" w:cs="Times New Roman"/>
          <w:sz w:val="32"/>
          <w:szCs w:val="32"/>
        </w:rPr>
        <w:t>С.В .Рахманинова</w:t>
      </w:r>
      <w:proofErr w:type="gramEnd"/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Чайковский Концерт для фортепиано с оркестром №1,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324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часть</w:t>
      </w:r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Исполнители: солист- дипломант международных конкурсов, член Союза концертных деятелей России – Андрей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Церр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партия оркестра – лауреат Международных конкурсов – Артур </w:t>
      </w:r>
      <w:proofErr w:type="spellStart"/>
      <w:r>
        <w:rPr>
          <w:rFonts w:ascii="Times New Roman" w:hAnsi="Times New Roman" w:cs="Times New Roman"/>
          <w:sz w:val="32"/>
          <w:szCs w:val="32"/>
        </w:rPr>
        <w:t>Церр</w:t>
      </w:r>
      <w:proofErr w:type="spellEnd"/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Рахманинов Сюита для двух фортепиано №2 в 4 частях:</w:t>
      </w:r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 часть – «</w:t>
      </w:r>
      <w:proofErr w:type="spellStart"/>
      <w:r w:rsidR="00370FF2">
        <w:rPr>
          <w:rFonts w:ascii="Times New Roman" w:hAnsi="Times New Roman" w:cs="Times New Roman"/>
          <w:sz w:val="32"/>
          <w:szCs w:val="32"/>
        </w:rPr>
        <w:t>Баркарол</w:t>
      </w:r>
      <w:r>
        <w:rPr>
          <w:rFonts w:ascii="Times New Roman" w:hAnsi="Times New Roman" w:cs="Times New Roman"/>
          <w:sz w:val="32"/>
          <w:szCs w:val="32"/>
        </w:rPr>
        <w:t>ла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 часть – «И ночь и любовь»</w:t>
      </w:r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3 часть – «Слезы»</w:t>
      </w:r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4 часть – «Светлый праздник</w:t>
      </w:r>
    </w:p>
    <w:p w:rsid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244D" w:rsidRPr="0053244D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Исполнители: Артур </w:t>
      </w:r>
      <w:proofErr w:type="spellStart"/>
      <w:r>
        <w:rPr>
          <w:rFonts w:ascii="Times New Roman" w:hAnsi="Times New Roman" w:cs="Times New Roman"/>
          <w:sz w:val="32"/>
          <w:szCs w:val="32"/>
        </w:rPr>
        <w:t>Церр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Андрей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Церр</w:t>
      </w:r>
      <w:proofErr w:type="spellEnd"/>
    </w:p>
    <w:p w:rsidR="0053244D" w:rsidRPr="00C50F23" w:rsidRDefault="0053244D" w:rsidP="006544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0F23" w:rsidRDefault="00C50F23" w:rsidP="00654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F23" w:rsidRDefault="00C50F23" w:rsidP="00654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F23" w:rsidRDefault="00C50F23" w:rsidP="00654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F23" w:rsidRDefault="00C50F23" w:rsidP="00654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F23" w:rsidRDefault="00C50F23" w:rsidP="00654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F23" w:rsidRDefault="00C50F23" w:rsidP="00654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4F1" w:rsidRDefault="006544F1" w:rsidP="00654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016" w:rsidRDefault="00306016"/>
    <w:sectPr w:rsidR="00306016" w:rsidSect="0053244D">
      <w:pgSz w:w="11906" w:h="16838"/>
      <w:pgMar w:top="794" w:right="680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BE"/>
    <w:rsid w:val="000D1104"/>
    <w:rsid w:val="00131A6A"/>
    <w:rsid w:val="001E7729"/>
    <w:rsid w:val="00306016"/>
    <w:rsid w:val="00370FF2"/>
    <w:rsid w:val="004654A1"/>
    <w:rsid w:val="0053244D"/>
    <w:rsid w:val="006544F1"/>
    <w:rsid w:val="00763B53"/>
    <w:rsid w:val="009F06A3"/>
    <w:rsid w:val="00B11416"/>
    <w:rsid w:val="00B6698B"/>
    <w:rsid w:val="00C50F23"/>
    <w:rsid w:val="00D1078F"/>
    <w:rsid w:val="00EE10BE"/>
    <w:rsid w:val="00F1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5559-9E23-40F3-BCDB-C3A810A4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4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14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2015-02-24T13:12:00Z</cp:lastPrinted>
  <dcterms:created xsi:type="dcterms:W3CDTF">2015-02-16T07:42:00Z</dcterms:created>
  <dcterms:modified xsi:type="dcterms:W3CDTF">2015-02-24T13:14:00Z</dcterms:modified>
</cp:coreProperties>
</file>