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4F" w:rsidRPr="0005374F" w:rsidRDefault="0005374F" w:rsidP="0005374F">
      <w:pPr>
        <w:spacing w:after="21" w:line="259" w:lineRule="auto"/>
        <w:ind w:left="216" w:firstLine="0"/>
        <w:jc w:val="left"/>
      </w:pPr>
      <w:proofErr w:type="gramStart"/>
      <w:r w:rsidRPr="0005374F">
        <w:t xml:space="preserve">ОДОБРЕНО:   </w:t>
      </w:r>
      <w:proofErr w:type="gramEnd"/>
      <w:r w:rsidRPr="0005374F">
        <w:t xml:space="preserve">                                                                          УТВЕРЖДЕНО:</w:t>
      </w:r>
    </w:p>
    <w:p w:rsidR="0005374F" w:rsidRPr="0005374F" w:rsidRDefault="0005374F" w:rsidP="0005374F">
      <w:pPr>
        <w:spacing w:after="21" w:line="259" w:lineRule="auto"/>
        <w:ind w:left="216" w:firstLine="0"/>
        <w:jc w:val="left"/>
      </w:pPr>
      <w:r w:rsidRPr="0005374F">
        <w:t>на заседании Педагогического                                          Приказ № 80-О от 05.09.2019</w:t>
      </w:r>
    </w:p>
    <w:p w:rsidR="0005374F" w:rsidRPr="0005374F" w:rsidRDefault="0005374F" w:rsidP="0005374F">
      <w:pPr>
        <w:spacing w:after="21" w:line="259" w:lineRule="auto"/>
        <w:ind w:left="216" w:firstLine="0"/>
        <w:jc w:val="left"/>
      </w:pPr>
      <w:r w:rsidRPr="0005374F">
        <w:t>совета школы</w:t>
      </w:r>
    </w:p>
    <w:p w:rsidR="0005374F" w:rsidRPr="0005374F" w:rsidRDefault="0005374F" w:rsidP="0005374F">
      <w:pPr>
        <w:spacing w:after="21" w:line="259" w:lineRule="auto"/>
        <w:ind w:left="216" w:firstLine="0"/>
        <w:jc w:val="left"/>
      </w:pPr>
      <w:r w:rsidRPr="0005374F">
        <w:t>Протокол №53 от 02.09.2019                                    Директор________________</w:t>
      </w:r>
      <w:proofErr w:type="spellStart"/>
      <w:r w:rsidRPr="0005374F">
        <w:t>Церр</w:t>
      </w:r>
      <w:proofErr w:type="spellEnd"/>
      <w:r w:rsidRPr="0005374F">
        <w:t xml:space="preserve"> Е.Р.</w:t>
      </w:r>
    </w:p>
    <w:p w:rsidR="0005374F" w:rsidRPr="0005374F" w:rsidRDefault="0005374F" w:rsidP="0005374F">
      <w:pPr>
        <w:spacing w:after="21" w:line="259" w:lineRule="auto"/>
        <w:ind w:left="216" w:firstLine="0"/>
        <w:jc w:val="left"/>
        <w:rPr>
          <w:sz w:val="28"/>
        </w:rPr>
      </w:pPr>
      <w:r w:rsidRPr="0005374F">
        <w:t xml:space="preserve"> </w:t>
      </w:r>
      <w:r w:rsidRPr="0005374F">
        <w:tab/>
        <w:t xml:space="preserve"> </w:t>
      </w:r>
    </w:p>
    <w:p w:rsidR="0005374F" w:rsidRDefault="0005374F">
      <w:pPr>
        <w:spacing w:after="12" w:line="270" w:lineRule="auto"/>
        <w:ind w:left="777" w:right="768"/>
        <w:jc w:val="center"/>
        <w:rPr>
          <w:sz w:val="28"/>
        </w:rPr>
      </w:pPr>
    </w:p>
    <w:p w:rsidR="0005374F" w:rsidRDefault="0005374F">
      <w:pPr>
        <w:spacing w:after="12" w:line="270" w:lineRule="auto"/>
        <w:ind w:left="777" w:right="768"/>
        <w:jc w:val="center"/>
        <w:rPr>
          <w:b/>
        </w:rPr>
      </w:pPr>
    </w:p>
    <w:p w:rsidR="0005374F" w:rsidRDefault="0005374F">
      <w:pPr>
        <w:spacing w:after="12" w:line="270" w:lineRule="auto"/>
        <w:ind w:left="777" w:right="768"/>
        <w:jc w:val="center"/>
        <w:rPr>
          <w:b/>
        </w:rPr>
      </w:pPr>
    </w:p>
    <w:p w:rsidR="0005374F" w:rsidRDefault="0005374F">
      <w:pPr>
        <w:spacing w:after="12" w:line="270" w:lineRule="auto"/>
        <w:ind w:left="777" w:right="768"/>
        <w:jc w:val="center"/>
        <w:rPr>
          <w:b/>
        </w:rPr>
      </w:pPr>
    </w:p>
    <w:p w:rsidR="00012F82" w:rsidRDefault="00C6014E">
      <w:pPr>
        <w:spacing w:after="12" w:line="270" w:lineRule="auto"/>
        <w:ind w:left="777" w:right="768"/>
        <w:jc w:val="center"/>
      </w:pPr>
      <w:r>
        <w:rPr>
          <w:b/>
        </w:rPr>
        <w:t xml:space="preserve">ПОЛОЖЕНИЕ </w:t>
      </w:r>
    </w:p>
    <w:p w:rsidR="00012F82" w:rsidRDefault="00C6014E">
      <w:pPr>
        <w:spacing w:after="12" w:line="270" w:lineRule="auto"/>
        <w:ind w:left="777" w:right="649"/>
        <w:jc w:val="center"/>
      </w:pPr>
      <w:r>
        <w:rPr>
          <w:b/>
        </w:rPr>
        <w:t xml:space="preserve">о порядке </w:t>
      </w:r>
      <w:proofErr w:type="gramStart"/>
      <w:r>
        <w:rPr>
          <w:b/>
        </w:rPr>
        <w:t>пользования  лечебно</w:t>
      </w:r>
      <w:proofErr w:type="gramEnd"/>
      <w:r>
        <w:rPr>
          <w:b/>
        </w:rPr>
        <w:t xml:space="preserve">-оздоровительной инфраструктурой,  объектами культуры и объектами спорта  </w:t>
      </w:r>
    </w:p>
    <w:p w:rsidR="00012F82" w:rsidRDefault="00C6014E">
      <w:pPr>
        <w:spacing w:after="0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012F82" w:rsidRDefault="00C6014E">
      <w:pPr>
        <w:numPr>
          <w:ilvl w:val="0"/>
          <w:numId w:val="1"/>
        </w:numPr>
        <w:spacing w:after="12" w:line="270" w:lineRule="auto"/>
        <w:ind w:right="773" w:hanging="240"/>
        <w:jc w:val="center"/>
      </w:pPr>
      <w:r>
        <w:rPr>
          <w:b/>
        </w:rPr>
        <w:t xml:space="preserve">Общие положения </w:t>
      </w:r>
    </w:p>
    <w:p w:rsidR="00012F82" w:rsidRDefault="00C6014E" w:rsidP="00C6014E">
      <w:r>
        <w:t>1.Настоящее Положение разработано в соответствии с Федеральным законом от 29.12.2012 № 273-ФЗ «Об образовании в Российской Федерации», Уставом Муниципального бюджетного учреждения дополнительного образовани</w:t>
      </w:r>
      <w:r w:rsidR="0005374F">
        <w:t>я «Коммунаровская</w:t>
      </w:r>
      <w:r>
        <w:t xml:space="preserve"> детская школа искусств» (далее – ДШИ).  </w:t>
      </w:r>
    </w:p>
    <w:p w:rsidR="00012F82" w:rsidRDefault="00C6014E" w:rsidP="00C6014E">
      <w:r>
        <w:t>1.2.Под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</w:t>
      </w:r>
      <w:r w:rsidR="0005374F">
        <w:t>,</w:t>
      </w:r>
      <w:r>
        <w:t xml:space="preserve"> на реализацию </w:t>
      </w:r>
      <w:proofErr w:type="gramStart"/>
      <w:r>
        <w:t>прав</w:t>
      </w:r>
      <w:proofErr w:type="gramEnd"/>
      <w:r>
        <w:t xml:space="preserve"> учащихся на пользование лечебно-оздоровительными объектами, а также объектами культуры и спорта школы, предоставление учащимся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творчества.  </w:t>
      </w:r>
    </w:p>
    <w:p w:rsidR="00012F82" w:rsidRDefault="00C6014E">
      <w:pPr>
        <w:ind w:left="428" w:hanging="428"/>
      </w:pPr>
      <w:r>
        <w:t xml:space="preserve">1.3.Настоящее Положение регламентирует порядок пользования лечебно-оздоровительной инфраструктурой, объектами культуры и объектами спорта учреждения в целях обеспечения развития обучающихся и охраны здоровья обучающихся при осуществлении деятельности по их обучению и воспитанию в ДШИ. </w:t>
      </w:r>
    </w:p>
    <w:p w:rsidR="00012F82" w:rsidRDefault="00C6014E">
      <w:pPr>
        <w:numPr>
          <w:ilvl w:val="0"/>
          <w:numId w:val="2"/>
        </w:numPr>
        <w:ind w:right="5065" w:hanging="240"/>
        <w:jc w:val="left"/>
      </w:pPr>
      <w:r>
        <w:t xml:space="preserve">4.Объекты лечебно-оздоровительной инфраструктуры, объекты культуры и объекты </w:t>
      </w:r>
      <w:r w:rsidR="0005374F">
        <w:t xml:space="preserve">  </w:t>
      </w:r>
      <w:bookmarkStart w:id="0" w:name="_GoBack"/>
      <w:bookmarkEnd w:id="0"/>
      <w:r>
        <w:t xml:space="preserve">спорта должны соответствовать санитарному состоянию, требованиям безопасности и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 </w:t>
      </w:r>
    </w:p>
    <w:p w:rsidR="00012F82" w:rsidRDefault="00C6014E">
      <w:pPr>
        <w:numPr>
          <w:ilvl w:val="0"/>
          <w:numId w:val="2"/>
        </w:numPr>
        <w:spacing w:after="8" w:line="267" w:lineRule="auto"/>
        <w:ind w:right="5065" w:hanging="240"/>
        <w:jc w:val="left"/>
      </w:pPr>
      <w:r>
        <w:rPr>
          <w:b/>
        </w:rPr>
        <w:t>Порядок пользования лечебно-оздоровительной инфраструктурой</w:t>
      </w:r>
      <w:r>
        <w:t xml:space="preserve"> </w:t>
      </w:r>
    </w:p>
    <w:p w:rsidR="0005374F" w:rsidRDefault="00C6014E">
      <w:pPr>
        <w:numPr>
          <w:ilvl w:val="1"/>
          <w:numId w:val="3"/>
        </w:numPr>
        <w:ind w:hanging="428"/>
      </w:pPr>
      <w:r>
        <w:t>Оказание первичной медико-санитарной помощи учащимся осуществляется на основе договорных отношений с Учрежде</w:t>
      </w:r>
      <w:r w:rsidR="0005374F">
        <w:t>нием здравоохранения «</w:t>
      </w:r>
      <w:proofErr w:type="gramStart"/>
      <w:r w:rsidR="0005374F">
        <w:t>Гатчинская  ЦРБ</w:t>
      </w:r>
      <w:proofErr w:type="gramEnd"/>
      <w:r w:rsidR="0005374F">
        <w:t xml:space="preserve">» договор </w:t>
      </w:r>
    </w:p>
    <w:p w:rsidR="00012F82" w:rsidRDefault="0005374F" w:rsidP="0005374F">
      <w:pPr>
        <w:ind w:left="428" w:firstLine="0"/>
      </w:pPr>
      <w:r>
        <w:t>№7-доп/2020 на оказание медицинской помощи несовершеннолетним, обучающимся в МБУДО «Коммунаровская ДШИ»</w:t>
      </w:r>
    </w:p>
    <w:p w:rsidR="00012F82" w:rsidRDefault="00C6014E">
      <w:pPr>
        <w:numPr>
          <w:ilvl w:val="1"/>
          <w:numId w:val="3"/>
        </w:numPr>
        <w:ind w:hanging="428"/>
      </w:pPr>
      <w:r>
        <w:t xml:space="preserve">К лечебно-оздоровительной инфраструктуре ДШИ относятся объекты:  </w:t>
      </w:r>
    </w:p>
    <w:p w:rsidR="00012F82" w:rsidRDefault="00C6014E">
      <w:pPr>
        <w:tabs>
          <w:tab w:val="center" w:pos="2010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2139" name="Group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9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lTvnFAAAA3AAAAA8AAABkcnMvZG93bnJldi54bWxEj0FrAjEQhe+F/ocwhd5q1kpLWY0ihRYv&#10;FrQiHodk3CxuJssmrlt/vXMQepvhvXnvm9liCI3qqUt1ZAPjUQGK2EZXc2Vg9/v18gEqZWSHTWQy&#10;8EcJFvPHhxmWLl54Q/02V0pCOJVowOfcllon6ylgGsWWWLRj7AJmWbtKuw4vEh4a/VoU7zpgzdLg&#10;saVPT/a0PQcDP8tJb9NhdfZXXq9tPdmj230b8/w0LKegMg3533y/XjnBfxN8eUYm0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ZU75xQAAANwAAAAPAAAAAAAAAAAAAAAA&#10;AJ8CAABkcnMvZG93bnJldi54bWxQSwUGAAAAAAQABAD3AAAAkQMAAAAA&#10;">
                  <v:imagedata r:id="rId6" o:title=""/>
                </v:shape>
                <v:rect id="Rectangle 151" o:spid="_x0000_s1028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кабинет и оборудование в нем.  </w:t>
      </w:r>
    </w:p>
    <w:p w:rsidR="00012F82" w:rsidRDefault="00C6014E">
      <w:pPr>
        <w:numPr>
          <w:ilvl w:val="1"/>
          <w:numId w:val="3"/>
        </w:numPr>
        <w:ind w:hanging="428"/>
      </w:pPr>
      <w:r>
        <w:lastRenderedPageBreak/>
        <w:t xml:space="preserve">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персонал.  </w:t>
      </w:r>
    </w:p>
    <w:p w:rsidR="00012F82" w:rsidRDefault="00C6014E">
      <w:pPr>
        <w:numPr>
          <w:ilvl w:val="1"/>
          <w:numId w:val="3"/>
        </w:numPr>
        <w:ind w:hanging="428"/>
      </w:pPr>
      <w:r>
        <w:t xml:space="preserve">Объекты лечебно-оздоровительной инфраструктуры используются только для организации оказания первичной медико-санитарной помощи.  </w:t>
      </w:r>
    </w:p>
    <w:p w:rsidR="00012F82" w:rsidRDefault="00C6014E">
      <w:pPr>
        <w:numPr>
          <w:ilvl w:val="0"/>
          <w:numId w:val="2"/>
        </w:numPr>
        <w:spacing w:after="8" w:line="267" w:lineRule="auto"/>
        <w:ind w:right="5065" w:hanging="240"/>
        <w:jc w:val="left"/>
      </w:pPr>
      <w:r>
        <w:rPr>
          <w:b/>
        </w:rPr>
        <w:t>Порядок пользования объектами культуры</w:t>
      </w:r>
      <w:r>
        <w:t xml:space="preserve"> 3.1. К объектам культуры ДШИ относятся:  </w:t>
      </w:r>
    </w:p>
    <w:p w:rsidR="0005374F" w:rsidRDefault="00C6014E">
      <w:pPr>
        <w:spacing w:after="3" w:line="290" w:lineRule="auto"/>
        <w:ind w:right="728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-42894</wp:posOffset>
                </wp:positionV>
                <wp:extent cx="140208" cy="559309"/>
                <wp:effectExtent l="0" t="0" r="0" b="0"/>
                <wp:wrapSquare wrapText="bothSides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59309"/>
                          <a:chOff x="0" y="0"/>
                          <a:chExt cx="140208" cy="559309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70104" y="3863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40" o:spid="_x0000_s1029" style="position:absolute;left:0;text-align:left;margin-left:0;margin-top:-3.4pt;width:11.05pt;height:44.05pt;z-index:251658240;mso-position-horizontal-relative:text;mso-position-vertical-relative:text" coordsize="1402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">
                <v:shape id="Picture 179" o:spid="_x0000_s1030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quwTCAAAA3AAAAA8AAABkcnMvZG93bnJldi54bWxET0trAjEQvgv9D2EK3jTbCtpujSIFxYuC&#10;D0qPQzLdLN1Mlk1cV3+9EQRv8/E9ZzrvXCVaakLpWcHbMANBrL0puVBwPCwHHyBCRDZYeSYFFwow&#10;n730ppgbf+YdtftYiBTCIUcFNsY6lzJoSw7D0NfEifvzjcOYYFNI0+A5hbtKvmfZWDosOTVYrOnb&#10;kv7fn5yC7WLU6vC7Ptkrbza6HP2gOa6U6r92iy8Qkbr4FD/ca5PmTz7h/ky6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rsEwgAAANwAAAAPAAAAAAAAAAAAAAAAAJ8C&#10;AABkcnMvZG93bnJldi54bWxQSwUGAAAAAAQABAD3AAAAjgMAAAAA&#10;">
                  <v:imagedata r:id="rId6" o:title=""/>
                </v:shape>
                <v:rect id="Rectangle 180" o:spid="_x0000_s1031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5" o:spid="_x0000_s1032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wSbCAAAA3AAAAA8AAABkcnMvZG93bnJldi54bWxET0trAjEQvhf6H8IUeqvZVpRlNYoUWrwo&#10;+EA8Dsm4WdxMlk1ct/31RhC8zcf3nOm8d7XoqA2VZwWfgwwEsfam4lLBfvfzkYMIEdlg7ZkU/FGA&#10;+ez1ZYqF8VfeULeNpUghHApUYGNsCimDtuQwDHxDnLiTbx3GBNtSmhavKdzV8ivLxtJhxanBYkPf&#10;lvR5e3EK1othp8NxebH/vFrpanhAs/9V6v2tX0xAROrjU/xwL02an4/g/ky6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csEmwgAAANwAAAAPAAAAAAAAAAAAAAAAAJ8C&#10;AABkcnMvZG93bnJldi54bWxQSwUGAAAAAAQABAD3AAAAjgMAAAAA&#10;">
                  <v:imagedata r:id="rId6" o:title=""/>
                </v:shape>
                <v:rect id="Rectangle 186" o:spid="_x0000_s1033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0" o:spid="_x0000_s1034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9GPFAAAA3AAAAA8AAABkcnMvZG93bnJldi54bWxEj0FrAjEQhe+F/ocwhd5q1gqlXY0ihRYv&#10;FrQiHodk3CxuJssmrlt/vXMQepvhvXnvm9liCI3qqUt1ZAPjUQGK2EZXc2Vg9/v18g4qZWSHTWQy&#10;8EcJFvPHhxmWLl54Q/02V0pCOJVowOfcllon6ylgGsWWWLRj7AJmWbtKuw4vEh4a/VoUbzpgzdLg&#10;saVPT/a0PQcDP8tJb9NhdfZXXq9tPdmj230b8/w0LKegMg3533y/XjnB/xB8eUYm0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3PRjxQAAANwAAAAPAAAAAAAAAAAAAAAA&#10;AJ8CAABkcnMvZG93bnJldi54bWxQSwUGAAAAAAQABAD3AAAAkQMAAAAA&#10;">
                  <v:imagedata r:id="rId6" o:title=""/>
                </v:shape>
                <v:rect id="Rectangle 191" o:spid="_x0000_s1035" style="position:absolute;left:701;top:38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5374F">
        <w:t xml:space="preserve"> Концертный зал</w:t>
      </w:r>
    </w:p>
    <w:p w:rsidR="00012F82" w:rsidRDefault="00C6014E">
      <w:pPr>
        <w:spacing w:after="3" w:line="290" w:lineRule="auto"/>
        <w:ind w:right="7283"/>
        <w:jc w:val="left"/>
      </w:pPr>
      <w:r>
        <w:t xml:space="preserve">зал хореографии помещения для занятий.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школы.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преподавателей.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Ответственные лица обязаны:  </w:t>
      </w:r>
    </w:p>
    <w:p w:rsidR="00012F82" w:rsidRDefault="00C6014E">
      <w:pPr>
        <w:ind w:right="24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-46428</wp:posOffset>
                </wp:positionV>
                <wp:extent cx="140208" cy="373380"/>
                <wp:effectExtent l="0" t="0" r="0" b="0"/>
                <wp:wrapSquare wrapText="bothSides"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6" o:spid="_x0000_s1036" style="position:absolute;left:0;text-align:left;margin-left:0;margin-top:-3.65pt;width:11.05pt;height:29.4pt;z-index:251659264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">
                <v:shape id="Picture 238" o:spid="_x0000_s103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pxiPCAAAA3AAAAA8AAABkcnMvZG93bnJldi54bWxET89rwjAUvg/8H8ITdpupLYzRGaUMHF46&#10;WCfi8ZG8NWXNS2lirf71y2Gw48f3e7ObXS8mGkPnWcF6lYEg1t503Co4fu2fXkCEiGyw90wKbhRg&#10;t108bLA0/sqfNDWxFSmEQ4kKbIxDKWXQlhyGlR+IE/ftR4cxwbGVZsRrCne9zLPsWTrsODVYHOjN&#10;kv5pLk7BR1VMOpwPF3vnutZdcUJzfFfqcTlXryAizfFf/Oc+GAV5kdamM+k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6cYjwgAAANwAAAAPAAAAAAAAAAAAAAAAAJ8C&#10;AABkcnMvZG93bnJldi54bWxQSwUGAAAAAAQABAD3AAAAjgMAAAAA&#10;">
                  <v:imagedata r:id="rId6" o:title=""/>
                </v:shape>
                <v:rect id="Rectangle 239" o:spid="_x0000_s103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9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HgrTEAAAA3AAAAA8AAABkcnMvZG93bnJldi54bWxEj0FrAjEUhO8F/0N4greadS2lrEYRQfFi&#10;oVbE4yN5bhY3L8smrqu/vikUehxm5htmvuxdLTpqQ+VZwWScgSDW3lRcKjh+b14/QISIbLD2TAoe&#10;FGC5GLzMsTD+zl/UHWIpEoRDgQpsjE0hZdCWHIaxb4iTd/Gtw5hkW0rT4j3BXS3zLHuXDitOCxYb&#10;WlvS18PNKfhcTTsdzrubffJ+r6vpCc1xq9Ro2K9mICL18T/8194ZBflbDr9n0hG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HgrTEAAAA3AAAAA8AAAAAAAAAAAAAAAAA&#10;nwIAAGRycy9kb3ducmV2LnhtbFBLBQYAAAAABAAEAPcAAACQAwAAAAA=&#10;">
                  <v:imagedata r:id="rId6" o:title=""/>
                </v:shape>
                <v:rect id="Rectangle 243" o:spid="_x0000_s1040" style="position:absolute;left:70104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лично присутствовать при посещении объекта </w:t>
      </w:r>
      <w:proofErr w:type="gramStart"/>
      <w:r>
        <w:t>культуры;  осуществлять</w:t>
      </w:r>
      <w:proofErr w:type="gramEnd"/>
      <w:r>
        <w:t xml:space="preserve"> контроль соблюдения настоящего Положения.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>
        <w:t>внутриклассных</w:t>
      </w:r>
      <w:proofErr w:type="spellEnd"/>
      <w:r>
        <w:t xml:space="preserve"> и общешкольных мероприятий, репетиций.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При пользовании объектами культуры </w:t>
      </w:r>
      <w:proofErr w:type="gramStart"/>
      <w:r>
        <w:t>учреждения</w:t>
      </w:r>
      <w:proofErr w:type="gramEnd"/>
      <w:r>
        <w:t xml:space="preserve"> обучающиеся обязаны:  </w:t>
      </w:r>
    </w:p>
    <w:p w:rsidR="00012F82" w:rsidRDefault="00C6014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-46227</wp:posOffset>
                </wp:positionV>
                <wp:extent cx="140208" cy="559308"/>
                <wp:effectExtent l="0" t="0" r="0" b="0"/>
                <wp:wrapSquare wrapText="bothSides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59308"/>
                          <a:chOff x="0" y="0"/>
                          <a:chExt cx="140208" cy="559308"/>
                        </a:xfrm>
                      </wpg:grpSpPr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Rectangle 259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Rectangle 263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70104" y="3863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09" o:spid="_x0000_s1041" style="position:absolute;left:0;text-align:left;margin-left:0;margin-top:-3.65pt;width:11.05pt;height:44.05pt;z-index:251660288;mso-position-horizontal-relative:text;mso-position-vertical-relative:text" coordsize="1402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">
                <v:shape id="Picture 258" o:spid="_x0000_s1042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2I4PCAAAA3AAAAA8AAABkcnMvZG93bnJldi54bWxET89rwjAUvg/8H8ITdpuplYl0RinCRi8d&#10;TEV2fCRvTVnzUppYu/31y2Hg8eP7vd1PrhMjDaH1rGC5yEAQa29abhScT69PGxAhIhvsPJOCHwqw&#10;380etlgYf+MPGo+xESmEQ4EKbIx9IWXQlhyGhe+JE/flB4cxwaGRZsBbCnedzLNsLR22nBos9nSw&#10;pL+PV6fgvVyNOnxWV/vLda3b1QXN+U2px/lUvoCINMW7+N9dGQX5c1qbzqQj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iODwgAAANwAAAAPAAAAAAAAAAAAAAAAAJ8C&#10;AABkcnMvZG93bnJldi54bWxQSwUGAAAAAAQABAD3AAAAjgMAAAAA&#10;">
                  <v:imagedata r:id="rId6" o:title=""/>
                </v:shape>
                <v:rect id="Rectangle 259" o:spid="_x0000_s1043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2" o:spid="_x0000_s1044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y3tTDAAAA3AAAAA8AAABkcnMvZG93bnJldi54bWxEj0FrAjEUhO+C/yE8wZtmXUHKahQRFC8W&#10;aqX0+Eiem8XNy7KJ67a/vikIHoeZ+YZZbXpXi47aUHlWMJtmIIi1NxWXCi6f+8kbiBCRDdaeScEP&#10;Bdish4MVFsY/+IO6cyxFgnAoUIGNsSmkDNqSwzD1DXHyrr51GJNsS2lafCS4q2WeZQvpsOK0YLGh&#10;nSV9O9+dgvftvNPh+3i3v3w66Wr+heZyUGo86rdLEJH6+Ao/20ejIF/k8H8mHQG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Le1MMAAADcAAAADwAAAAAAAAAAAAAAAACf&#10;AgAAZHJzL2Rvd25yZXYueG1sUEsFBgAAAAAEAAQA9wAAAI8DAAAAAA==&#10;">
                  <v:imagedata r:id="rId6" o:title=""/>
                </v:shape>
                <v:rect id="Rectangle 263" o:spid="_x0000_s1045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6" o:spid="_x0000_s1046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J2NfDAAAA3AAAAA8AAABkcnMvZG93bnJldi54bWxEj0FrAjEUhO+C/yE8oTfNqrCU1SgiWLxY&#10;0Erp8ZE8N4ubl2UT121/fSMIHoeZ+YZZrntXi47aUHlWMJ1kIIi1NxWXCs5fu/E7iBCRDdaeScEv&#10;BVivhoMlFsbf+UjdKZYiQTgUqMDG2BRSBm3JYZj4hjh5F986jEm2pTQt3hPc1XKWZbl0WHFasNjQ&#10;1pK+nm5Owedm3unws7/ZPz4cdDX/RnP+UOpt1G8WICL18RV+tvdGwSzP4XEmHQ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nY18MAAADcAAAADwAAAAAAAAAAAAAAAACf&#10;AgAAZHJzL2Rvd25yZXYueG1sUEsFBgAAAAAEAAQA9wAAAI8DAAAAAA==&#10;">
                  <v:imagedata r:id="rId6" o:title=""/>
                </v:shape>
                <v:rect id="Rectangle 267" o:spid="_x0000_s1047" style="position:absolute;left:701;top:38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поддерживать чистоту и порядок;  </w:t>
      </w:r>
    </w:p>
    <w:p w:rsidR="00012F82" w:rsidRDefault="00C6014E">
      <w:r>
        <w:t xml:space="preserve">выполнять требования ответственных за объект лиц;  </w:t>
      </w:r>
    </w:p>
    <w:p w:rsidR="00012F82" w:rsidRDefault="00C6014E">
      <w: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пожара.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Во время пользования объектами культуры ДШИ обучающимся запрещается:  </w:t>
      </w:r>
    </w:p>
    <w:p w:rsidR="00012F82" w:rsidRDefault="00C6014E">
      <w:pPr>
        <w:ind w:left="425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362713</wp:posOffset>
                </wp:positionV>
                <wp:extent cx="140208" cy="373379"/>
                <wp:effectExtent l="0" t="0" r="0" b="0"/>
                <wp:wrapSquare wrapText="bothSides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79"/>
                          <a:chOff x="0" y="0"/>
                          <a:chExt cx="140208" cy="373379"/>
                        </a:xfrm>
                      </wpg:grpSpPr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Rectangle 284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Rectangle 288"/>
                        <wps:cNvSpPr/>
                        <wps:spPr>
                          <a:xfrm>
                            <a:off x="70104" y="20040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1" o:spid="_x0000_s1048" style="position:absolute;left:0;text-align:left;margin-left:0;margin-top:28.55pt;width:11.05pt;height:29.4pt;z-index:251661312;mso-position-horizontal-relative:text;mso-position-vertical-relative:text" coordsize="140208,373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">
                <v:shape id="Picture 283" o:spid="_x0000_s104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nbXDAAAA3AAAAA8AAABkcnMvZG93bnJldi54bWxEj0FrAjEUhO8F/0N4Qm81qwtFVqOIYPGi&#10;UJXS4yN5bhY3L8smrtv+eiMIHoeZ+YaZL3tXi47aUHlWMB5lIIi1NxWXCk7HzccURIjIBmvPpOCP&#10;AiwXg7c5Fsbf+Ju6QyxFgnAoUIGNsSmkDNqSwzDyDXHyzr51GJNsS2lavCW4q+Ukyz6lw4rTgsWG&#10;1pb05XB1CvarvNPhd3u1/7zb6Sr/QXP6Uup92K9mICL18RV+trdGwWSaw+NMOgJ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KdtcMAAADcAAAADwAAAAAAAAAAAAAAAACf&#10;AgAAZHJzL2Rvd25yZXYueG1sUEsFBgAAAAAEAAQA9wAAAI8DAAAAAA==&#10;">
                  <v:imagedata r:id="rId6" o:title=""/>
                </v:shape>
                <v:rect id="Rectangle 284" o:spid="_x0000_s1050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7" o:spid="_x0000_s1051" type="#_x0000_t75" style="position:absolute;top:185927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Jm7bDAAAA3AAAAA8AAABkcnMvZG93bnJldi54bWxEj0FrAjEUhO8F/0N4greaVaGV1SgiKF4s&#10;VEU8PpLnZnHzsmziuvrrm0Khx2FmvmHmy85VoqUmlJ4VjIYZCGLtTcmFgtNx8z4FESKywcozKXhS&#10;gOWi9zbH3PgHf1N7iIVIEA45KrAx1rmUQVtyGIa+Jk7e1TcOY5JNIU2DjwR3lRxn2Yd0WHJasFjT&#10;2pK+He5Owddq0upw2d3ti/d7XU7OaE5bpQb9bjUDEamL/+G/9s4oGE8/4fdMOgJ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mbtsMAAADcAAAADwAAAAAAAAAAAAAAAACf&#10;AgAAZHJzL2Rvd25yZXYueG1sUEsFBgAAAAAEAAQA9wAAAI8DAAAAAA==&#10;">
                  <v:imagedata r:id="rId6" o:title=""/>
                </v:shape>
                <v:rect id="Rectangle 288" o:spid="_x0000_s1052" style="position:absolute;left:70104;top:200405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70104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0" o:spid="_x0000_s105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OMFCZ7YCAACx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    <v:shape id="Picture 278" o:spid="_x0000_s105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Df+PCAAAA3AAAAA8AAABkcnMvZG93bnJldi54bWxET89rwjAUvg/8H8ITdpupFaZ0RinCRi8d&#10;TEV2fCRvTVnzUppYu/31y2Hg8eP7vd1PrhMjDaH1rGC5yEAQa29abhScT69PGxAhIhvsPJOCHwqw&#10;380etlgYf+MPGo+xESmEQ4EKbIx9IWXQlhyGhe+JE/flB4cxwaGRZsBbCnedzLPsWTpsOTVY7Olg&#10;SX8fr07Be7kadfisrvaX61q3qwua85tSj/OpfAERaYp38b+7MgrydVqbzqQj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g3/jwgAAANwAAAAPAAAAAAAAAAAAAAAAAJ8C&#10;AABkcnMvZG93bnJldi54bWxQSwUGAAAAAAQABAD3AAAAjgMAAAAA&#10;">
                  <v:imagedata r:id="rId6" o:title=""/>
                </v:shape>
                <v:rect id="Rectangle 279" o:spid="_x0000_s1055" style="position:absolute;left:70104;top:14479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приносить с собой и (или) употреблять алкогольные напитки, наркотические и токсические </w:t>
      </w:r>
      <w:proofErr w:type="gramStart"/>
      <w:r>
        <w:t>средства;  курить</w:t>
      </w:r>
      <w:proofErr w:type="gramEnd"/>
      <w:r>
        <w:t xml:space="preserve">;  наносить любые надписи.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Обучающиеся, причинившие объекту культуры ДШИ ущерб, несут ответственность в соответствии действующим законодательством Российской Федерации.  </w:t>
      </w:r>
    </w:p>
    <w:p w:rsidR="00C6014E" w:rsidRDefault="00C6014E">
      <w:pPr>
        <w:numPr>
          <w:ilvl w:val="0"/>
          <w:numId w:val="2"/>
        </w:numPr>
        <w:spacing w:after="8" w:line="267" w:lineRule="auto"/>
        <w:ind w:right="5065" w:hanging="240"/>
        <w:jc w:val="left"/>
      </w:pPr>
      <w:r>
        <w:rPr>
          <w:b/>
        </w:rPr>
        <w:t xml:space="preserve">Порядок пользования объектами спорта </w:t>
      </w:r>
      <w:r>
        <w:t xml:space="preserve"> </w:t>
      </w:r>
    </w:p>
    <w:p w:rsidR="00012F82" w:rsidRDefault="00C6014E" w:rsidP="00C6014E">
      <w:pPr>
        <w:spacing w:after="8" w:line="267" w:lineRule="auto"/>
        <w:ind w:left="0" w:right="5065" w:firstLine="0"/>
        <w:jc w:val="left"/>
      </w:pPr>
      <w:r>
        <w:t xml:space="preserve">4.1. К объектам спорта ДШИ относятся:  </w:t>
      </w:r>
    </w:p>
    <w:p w:rsidR="00012F82" w:rsidRDefault="00C6014E">
      <w:pPr>
        <w:tabs>
          <w:tab w:val="center" w:pos="4027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Rectangle 309"/>
                        <wps:cNvSpPr/>
                        <wps:spPr>
                          <a:xfrm>
                            <a:off x="70104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48" o:spid="_x0000_s105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">
                <v:shape id="Picture 308" o:spid="_x0000_s105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kAwPAAAAA3AAAAA8AAABkcnMvZG93bnJldi54bWxET8uKwjAU3QvzD+EOuNNUCyIdo4gwgxsF&#10;H8gsL8m1KTY3pYm1M19vFoLLw3kvVr2rRUdtqDwrmIwzEMTam4pLBefT92gOIkRkg7VnUvBHAVbL&#10;j8ECC+MffKDuGEuRQjgUqMDG2BRSBm3JYRj7hjhxV986jAm2pTQtPlK4q+U0y2bSYcWpwWJDG0v6&#10;drw7Bft13unwu73bf97tdJVf0Jx/lBp+9usvEJH6+Ba/3FujIM/S2nQmHQG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2QDA8AAAADcAAAADwAAAAAAAAAAAAAAAACfAgAA&#10;ZHJzL2Rvd25yZXYueG1sUEsFBgAAAAAEAAQA9wAAAIwDAAAAAA==&#10;">
                  <v:imagedata r:id="rId6" o:title=""/>
                </v:shape>
                <v:rect id="Rectangle 309" o:spid="_x0000_s1058" style="position:absolute;left:70104;top:14479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>хореографический зал и обслуживающие его помещения (раздевалки</w:t>
      </w:r>
      <w:r w:rsidR="0005374F">
        <w:t>, душевая</w:t>
      </w:r>
      <w:r>
        <w:t xml:space="preserve">)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преподавателей.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Ответственные лица обязаны:  </w:t>
      </w:r>
    </w:p>
    <w:p w:rsidR="00012F82" w:rsidRDefault="00C6014E">
      <w:pPr>
        <w:ind w:left="425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Rectangle 329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4" o:spid="_x0000_s105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ByVnyLuAIAALE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    <v:shape id="Picture 328" o:spid="_x0000_s106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RX2PCAAAA3AAAAA8AAABkcnMvZG93bnJldi54bWxET89rwjAUvg/8H8ITdpupLYzRGaUMHF46&#10;WCfi8ZG8NWXNS2lirf71y2Gw48f3e7ObXS8mGkPnWcF6lYEg1t503Co4fu2fXkCEiGyw90wKbhRg&#10;t108bLA0/sqfNDWxFSmEQ4kKbIxDKWXQlhyGlR+IE/ftR4cxwbGVZsRrCne9zLPsWTrsODVYHOjN&#10;kv5pLk7BR1VMOpwPF3vnutZdcUJzfFfqcTlXryAizfFf/Oc+GAVFntamM+k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0V9jwgAAANwAAAAPAAAAAAAAAAAAAAAAAJ8C&#10;AABkcnMvZG93bnJldi54bWxQSwUGAAAAAAQABAD3AAAAjgMAAAAA&#10;">
                  <v:imagedata r:id="rId6" o:title=""/>
                </v:shape>
                <v:rect id="Rectangle 329" o:spid="_x0000_s1061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лично присутствовать при посещении объекта спорта обучающимися, при проведении занятий, мероприятий;  </w:t>
      </w:r>
    </w:p>
    <w:p w:rsidR="00012F82" w:rsidRDefault="00C6014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-46505</wp:posOffset>
                </wp:positionV>
                <wp:extent cx="140208" cy="373380"/>
                <wp:effectExtent l="0" t="0" r="0" b="0"/>
                <wp:wrapSquare wrapText="bothSides"/>
                <wp:docPr id="2215" name="Group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Rectangle 334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Rectangle 338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5" o:spid="_x0000_s1062" style="position:absolute;left:0;text-align:left;margin-left:0;margin-top:-3.65pt;width:11.05pt;height:29.4pt;z-index:251662336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">
                <v:shape id="Picture 333" o:spid="_x0000_s106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W8/DAAAA3AAAAA8AAABkcnMvZG93bnJldi54bWxEj0FrAjEUhO+C/yE8oTfN2oCUrVGkYPGi&#10;UCulx0fyulm6eVk2cd366xtB8DjMzDfMcj34RvTUxTqwhvmsAEFsgq250nD63E5fQMSEbLEJTBr+&#10;KMJ6NR4tsbThwh/UH1MlMoRjiRpcSm0pZTSOPMZZaImz9xM6jynLrpK2w0uG+0Y+F8VCeqw5Lzhs&#10;6c2R+T2evYbDRvUmfu/O7sr7vanVF9rTu9ZPk2HzCiLRkB7he3tnNSil4HYmHw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xbz8MAAADcAAAADwAAAAAAAAAAAAAAAACf&#10;AgAAZHJzL2Rvd25yZXYueG1sUEsFBgAAAAAEAAQA9wAAAI8DAAAAAA==&#10;">
                  <v:imagedata r:id="rId6" o:title=""/>
                </v:shape>
                <v:rect id="Rectangle 334" o:spid="_x0000_s106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7" o:spid="_x0000_s1065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XczEAAAA3AAAAA8AAABkcnMvZG93bnJldi54bWxEj0FrAjEUhO8F/0N4greatQutrEYRoeLF&#10;QlXE4yN5bhY3L8smrqu/vikUehxm5htmvuxdLTpqQ+VZwWScgSDW3lRcKjgePl+nIEJENlh7JgUP&#10;CrBcDF7mWBh/52/q9rEUCcKhQAU2xqaQMmhLDsPYN8TJu/jWYUyyLaVp8Z7grpZvWfYuHVacFiw2&#10;tLakr/ubU/C1yjsdztubffJup6v8hOa4UWo07FczEJH6+B/+a2+Ngjz/gN8z6Qj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XXczEAAAA3AAAAA8AAAAAAAAAAAAAAAAA&#10;nwIAAGRycy9kb3ducmV2LnhtbFBLBQYAAAAABAAEAPcAAACQAwAAAAA=&#10;">
                  <v:imagedata r:id="rId6" o:title=""/>
                </v:shape>
                <v:rect id="Rectangle 338" o:spid="_x0000_s1066" style="position:absolute;left:70104;top:20040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осуществлять контроль соблюдения обучающимися настоящего Положения;  </w:t>
      </w:r>
    </w:p>
    <w:p w:rsidR="00012F82" w:rsidRDefault="00C6014E">
      <w:r>
        <w:t xml:space="preserve">обеспечивать эвакуацию обучающихся и работников ДШИ в случае угрозы и возникновения чрезвычайных ситуаций.  </w:t>
      </w:r>
    </w:p>
    <w:p w:rsidR="00012F82" w:rsidRDefault="00C6014E">
      <w:pPr>
        <w:numPr>
          <w:ilvl w:val="1"/>
          <w:numId w:val="2"/>
        </w:numPr>
        <w:ind w:hanging="554"/>
      </w:pPr>
      <w:r>
        <w:lastRenderedPageBreak/>
        <w:t xml:space="preserve">Объекты спорта, указанные в п. 4.1. настоящего Положения, могут использоваться для проведения уроков, проведения занятий творческих объединений, проведения общешкольных мероприятий, тренировок.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При пользовании объектами спорта ДШИ обучающиеся обязаны:  </w:t>
      </w:r>
    </w:p>
    <w:p w:rsidR="00012F82" w:rsidRDefault="00C6014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-46385</wp:posOffset>
                </wp:positionV>
                <wp:extent cx="140208" cy="374904"/>
                <wp:effectExtent l="0" t="0" r="0" b="0"/>
                <wp:wrapSquare wrapText="bothSides"/>
                <wp:docPr id="2220" name="Group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4904"/>
                          <a:chOff x="0" y="0"/>
                          <a:chExt cx="140208" cy="374904"/>
                        </a:xfrm>
                      </wpg:grpSpPr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8" name="Rectangle 35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" name="Rectangle 362"/>
                        <wps:cNvSpPr/>
                        <wps:spPr>
                          <a:xfrm>
                            <a:off x="70104" y="2019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0" o:spid="_x0000_s1067" style="position:absolute;left:0;text-align:left;margin-left:0;margin-top:-3.65pt;width:11.05pt;height:29.5pt;z-index:251663360;mso-position-horizontal-relative:text;mso-position-vertical-relative:text" coordsize="140208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">
                <v:shape id="Picture 357" o:spid="_x0000_s106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uGzFAAAA3AAAAA8AAABkcnMvZG93bnJldi54bWxEj09rAjEUxO+FfofwCr3VbF1qy2oUERQv&#10;Cv6h9PhInpulm5dlE9dtP70RBI/DzPyGmcx6V4uO2lB5VvA+yEAQa28qLhUcD8u3LxAhIhusPZOC&#10;Pwowmz4/TbAw/sI76vaxFAnCoUAFNsamkDJoSw7DwDfEyTv51mFMsi2lafGS4K6WwywbSYcVpwWL&#10;DS0s6d/92SnYzvNOh5/12f7zZqOr/BvNcaXU60s/H4OI1MdH+N5eGwX5xyf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SLhsxQAAANwAAAAPAAAAAAAAAAAAAAAA&#10;AJ8CAABkcnMvZG93bnJldi54bWxQSwUGAAAAAAQABAD3AAAAkQMAAAAA&#10;">
                  <v:imagedata r:id="rId6" o:title=""/>
                </v:shape>
                <v:rect id="Rectangle 358" o:spid="_x0000_s1069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1" o:spid="_x0000_s1070" type="#_x0000_t75" style="position:absolute;top:187452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BTz7DAAAA3AAAAA8AAABkcnMvZG93bnJldi54bWxEj0FrAjEUhO+C/yE8oTfN2gUpq1FEULxY&#10;0Erp8ZE8N4ubl2UT19Vf3wiFHoeZ+YZZrHpXi47aUHlWMJ1kIIi1NxWXCs5f2/EHiBCRDdaeScGD&#10;AqyWw8ECC+PvfKTuFEuRIBwKVGBjbAopg7bkMEx8Q5y8i28dxiTbUpoW7wnuavmeZTPpsOK0YLGh&#10;jSV9Pd2cgs913unws7/ZJx8Ousq/0Zx3Sr2N+vUcRKQ+/of/2nujIJ9N4XUmHQ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4FPPsMAAADcAAAADwAAAAAAAAAAAAAAAACf&#10;AgAAZHJzL2Rvd25yZXYueG1sUEsFBgAAAAAEAAQA9wAAAI8DAAAAAA==&#10;">
                  <v:imagedata r:id="rId6" o:title=""/>
                </v:shape>
                <v:rect id="Rectangle 362" o:spid="_x0000_s1071" style="position:absolute;left:70104;top:201930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приходить только в специальной одежде и обуви;  </w:t>
      </w:r>
    </w:p>
    <w:p w:rsidR="00012F82" w:rsidRDefault="00C6014E">
      <w:r>
        <w:t xml:space="preserve">строго соблюдать инструкции и правила выполнения </w:t>
      </w:r>
      <w:proofErr w:type="gramStart"/>
      <w:r>
        <w:t>упражнений;  поддерживать</w:t>
      </w:r>
      <w:proofErr w:type="gramEnd"/>
      <w:r>
        <w:t xml:space="preserve"> чистоту и порядок;  </w:t>
      </w:r>
    </w:p>
    <w:p w:rsidR="00012F82" w:rsidRDefault="00C6014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-46405</wp:posOffset>
                </wp:positionV>
                <wp:extent cx="140208" cy="373380"/>
                <wp:effectExtent l="0" t="0" r="0" b="0"/>
                <wp:wrapSquare wrapText="bothSides"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7" name="Rectangle 367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" name="Rectangle 371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1" o:spid="_x0000_s1072" style="position:absolute;left:0;text-align:left;margin-left:0;margin-top:-3.65pt;width:11.05pt;height:29.4pt;z-index:251664384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">
                <v:shape id="Picture 366" o:spid="_x0000_s107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o10rEAAAA3AAAAA8AAABkcnMvZG93bnJldi54bWxEj0FrAjEUhO+C/yE8oTfNtgtLWY0iBcWL&#10;Ba2Ix0fyulm6eVk2cV399Y1Q6HGYmW+YxWpwjeipC7VnBa+zDASx9qbmSsHpazN9BxEissHGMym4&#10;U4DVcjxaYGn8jQ/UH2MlEoRDiQpsjG0pZdCWHIaZb4mT9+07hzHJrpKmw1uCu0a+ZVkhHdacFiy2&#10;9GFJ/xyvTsHnOu91uOyu9sH7va7zM5rTVqmXybCeg4g0xP/wX3tnFORFAc8z6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o10rEAAAA3AAAAA8AAAAAAAAAAAAAAAAA&#10;nwIAAGRycy9kb3ducmV2LnhtbFBLBQYAAAAABAAEAPcAAACQAwAAAAA=&#10;">
                  <v:imagedata r:id="rId6" o:title=""/>
                </v:shape>
                <v:rect id="Rectangle 367" o:spid="_x0000_s1074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0" o:spid="_x0000_s1075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UfHjBAAAA3AAAAA8AAABkcnMvZG93bnJldi54bWxET89rwjAUvg/8H8ITvM10FuboTIsIihcH&#10;cyIeH8lbU9a8lCbWur9+OQw8fny/V9XoWjFQHxrPCl7mGQhi7U3DtYLT1/b5DUSIyAZbz6TgTgGq&#10;cvK0wsL4G3/ScIy1SCEcClRgY+wKKYO25DDMfUecuG/fO4wJ9rU0Pd5SuGvlIstepcOGU4PFjjaW&#10;9M/x6hR8rPNBh8v+an/5cNBNfkZz2ik1m47rdxCRxvgQ/7v3RkG+TPPTmXQE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UfHjBAAAA3AAAAA8AAAAAAAAAAAAAAAAAnwIA&#10;AGRycy9kb3ducmV2LnhtbFBLBQYAAAAABAAEAPcAAACNAwAAAAA=&#10;">
                  <v:imagedata r:id="rId6" o:title=""/>
                </v:shape>
                <v:rect id="Rectangle 371" o:spid="_x0000_s1076" style="position:absolute;left:70104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выполнять требования ответственных за объект лиц;  </w:t>
      </w:r>
    </w:p>
    <w:p w:rsidR="00012F82" w:rsidRDefault="00C6014E">
      <w: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пожара.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Во время пользования объектами спорта ДШИ обучающимся запрещается:  </w:t>
      </w:r>
    </w:p>
    <w:p w:rsidR="00012F82" w:rsidRDefault="00C6014E">
      <w:pPr>
        <w:spacing w:after="3" w:line="290" w:lineRule="auto"/>
        <w:ind w:left="425" w:right="-2" w:hanging="42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361569</wp:posOffset>
                </wp:positionV>
                <wp:extent cx="140208" cy="932688"/>
                <wp:effectExtent l="0" t="0" r="0" b="0"/>
                <wp:wrapSquare wrapText="bothSides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932688"/>
                          <a:chOff x="0" y="0"/>
                          <a:chExt cx="140208" cy="932688"/>
                        </a:xfrm>
                      </wpg:grpSpPr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70104" y="14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70104" y="3878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5930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Rectangle 404"/>
                        <wps:cNvSpPr/>
                        <wps:spPr>
                          <a:xfrm>
                            <a:off x="70104" y="5737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23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" name="Rectangle 408"/>
                        <wps:cNvSpPr/>
                        <wps:spPr>
                          <a:xfrm>
                            <a:off x="70104" y="7597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3" o:spid="_x0000_s1077" style="position:absolute;left:0;text-align:left;margin-left:0;margin-top:28.45pt;width:11.05pt;height:73.45pt;z-index:251665408;mso-position-horizontal-relative:text;mso-position-vertical-relative:text" coordsize="1402,9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">
                <v:shape id="Picture 389" o:spid="_x0000_s1078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pcLEAAAA3AAAAA8AAABkcnMvZG93bnJldi54bWxEj0FrAjEUhO8F/0N4greatQvFrkYRweLF&#10;Qq2Ix0fy3CxuXpZNXFd/vSkUehxm5htmvuxdLTpqQ+VZwWScgSDW3lRcKjj8bF6nIEJENlh7JgV3&#10;CrBcDF7mWBh/42/q9rEUCcKhQAU2xqaQMmhLDsPYN8TJO/vWYUyyLaVp8ZbgrpZvWfYuHVacFiw2&#10;tLakL/urU/C1yjsdTturffBup6v8iObwqdRo2K9mICL18T/8194aBfn0A37Pp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7pcLEAAAA3AAAAA8AAAAAAAAAAAAAAAAA&#10;nwIAAGRycy9kb3ducmV2LnhtbFBLBQYAAAAABAAEAPcAAACQAwAAAAA=&#10;">
                  <v:imagedata r:id="rId6" o:title=""/>
                </v:shape>
                <v:rect id="Rectangle 390" o:spid="_x0000_s1079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" o:spid="_x0000_s1080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BPXEAAAA3AAAAA8AAABkcnMvZG93bnJldi54bWxEj0FrAjEUhO8F/0N4greatQulrkYRoeLF&#10;QlXE4yN5bhY3L8smrqu/vikUehxm5htmvuxdLTpqQ+VZwWScgSDW3lRcKjgePl8/QISIbLD2TAoe&#10;FGC5GLzMsTD+zt/U7WMpEoRDgQpsjE0hZdCWHIaxb4iTd/Gtw5hkW0rT4j3BXS3fsuxdOqw4LVhs&#10;aG1JX/c3p+BrlXc6nLc3++TdTlf5Cc1xo9Ro2K9mICL18T/8194aBfk0h98z6Qj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BPXEAAAA3AAAAA8AAAAAAAAAAAAAAAAA&#10;nwIAAGRycy9kb3ducmV2LnhtbFBLBQYAAAAABAAEAPcAAACQAwAAAAA=&#10;">
                  <v:imagedata r:id="rId6" o:title=""/>
                </v:shape>
                <v:rect id="Rectangle 394" o:spid="_x0000_s1081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7" o:spid="_x0000_s1082" type="#_x0000_t75" style="position:absolute;top:373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AvbFAAAA3AAAAA8AAABkcnMvZG93bnJldi54bWxEj09rAjEUxO+FfofwCr3VbF2o7WoUERQv&#10;Cv6h9PhInpulm5dlE9dtP70RBI/DzPyGmcx6V4uO2lB5VvA+yEAQa28qLhUcD8u3TxAhIhusPZOC&#10;Pwowmz4/TbAw/sI76vaxFAnCoUAFNsamkDJoSw7DwDfEyTv51mFMsi2lafGS4K6Wwyz7kA4rTgsW&#10;G1pY0r/7s1OwneedDj/rs/3nzUZX+Tea40qp15d+PgYRqY+P8L29NgryrxH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8QL2xQAAANwAAAAPAAAAAAAAAAAAAAAA&#10;AJ8CAABkcnMvZG93bnJldi54bWxQSwUGAAAAAAQABAD3AAAAkQMAAAAA&#10;">
                  <v:imagedata r:id="rId6" o:title=""/>
                </v:shape>
                <v:rect id="Rectangle 398" o:spid="_x0000_s1083" style="position:absolute;left:701;top:38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3" o:spid="_x0000_s1084" type="#_x0000_t75" style="position:absolute;top:5593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qXBfEAAAA3AAAAA8AAABkcnMvZG93bnJldi54bWxEj09rAjEUxO8Fv0N4hd5qtl0R2RpFhBYv&#10;Cv5Benwkz83i5mXZxHXbT28EweMwM79hpvPe1aKjNlSeFXwMMxDE2puKSwWH/ff7BESIyAZrz6Tg&#10;jwLMZ4OXKRbGX3lL3S6WIkE4FKjAxtgUUgZtyWEY+oY4eSffOoxJtqU0LV4T3NXyM8vG0mHFacFi&#10;Q0tL+ry7OAWbRd7p8Lu62H9er3WVH9EcfpR6e+0XXyAi9fEZfrRXRsEoy+F+Jh0B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qXBfEAAAA3AAAAA8AAAAAAAAAAAAAAAAA&#10;nwIAAGRycy9kb3ducmV2LnhtbFBLBQYAAAAABAAEAPcAAACQAwAAAAA=&#10;">
                  <v:imagedata r:id="rId6" o:title=""/>
                </v:shape>
                <v:rect id="Rectangle 404" o:spid="_x0000_s1085" style="position:absolute;left:701;top:57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7" o:spid="_x0000_s1086" type="#_x0000_t75" style="position:absolute;top:7452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RWhTFAAAA3AAAAA8AAABkcnMvZG93bnJldi54bWxEj0FrAjEUhO8F/0N4Qm81q5Yqq3FZhBYv&#10;FmpFPD6S52Zx87Js4rrtr28KhR6HmfmGWReDa0RPXag9K5hOMhDE2puaKwXHz9enJYgQkQ02nknB&#10;FwUoNqOHNebG3/mD+kOsRIJwyFGBjbHNpQzaksMw8S1x8i6+cxiT7CppOrwnuGvkLMtepMOa04LF&#10;lraW9PVwcwrey3mvw3l3s9+83+t6fkJzfFPqcTyUKxCRhvgf/mvvjILnbAG/Z9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VoUxQAAANwAAAAPAAAAAAAAAAAAAAAA&#10;AJ8CAABkcnMvZG93bnJldi54bWxQSwUGAAAAAAQABAD3AAAAkQMAAAAA&#10;">
                  <v:imagedata r:id="rId6" o:title=""/>
                </v:shape>
                <v:rect id="Rectangle 408" o:spid="_x0000_s1087" style="position:absolute;left:701;top:759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Rectangle 38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2F82" w:rsidRDefault="00C601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2" o:spid="_x0000_s108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s651grYCAACx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    <v:shape id="Picture 384" o:spid="_x0000_s108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6ClzEAAAA3AAAAA8AAABkcnMvZG93bnJldi54bWxEj0FrAjEUhO8F/0N4Qm81q1uKrEYRweLF&#10;glaKx0fy3CxuXpZNXFd/fVMQehxm5htmvuxdLTpqQ+VZwXiUgSDW3lRcKjh+b96mIEJENlh7JgV3&#10;CrBcDF7mWBh/4z11h1iKBOFQoAIbY1NIGbQlh2HkG+LknX3rMCbZltK0eEtwV8tJln1IhxWnBYsN&#10;rS3py+HqFHyt8k6H0/ZqH7zb6Sr/QXP8VOp12K9mICL18T/8bG+Ngnz6Dn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6ClzEAAAA3AAAAA8AAAAAAAAAAAAAAAAA&#10;nwIAAGRycy9kb3ducmV2LnhtbFBLBQYAAAAABAAEAPcAAACQAwAAAAA=&#10;">
                  <v:imagedata r:id="rId6" o:title=""/>
                </v:shape>
                <v:rect id="Rectangle 385" o:spid="_x0000_s1090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012F82" w:rsidRDefault="00C601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приносить с собой и (или) употреблять алкогольные напитки, наркотические и токсические </w:t>
      </w:r>
      <w:proofErr w:type="gramStart"/>
      <w:r>
        <w:t>средства;  курить</w:t>
      </w:r>
      <w:proofErr w:type="gramEnd"/>
      <w:r>
        <w:t xml:space="preserve">;  </w:t>
      </w:r>
    </w:p>
    <w:p w:rsidR="00012F82" w:rsidRDefault="00C6014E">
      <w:pPr>
        <w:spacing w:after="3" w:line="290" w:lineRule="auto"/>
        <w:ind w:right="1841"/>
        <w:jc w:val="left"/>
      </w:pPr>
      <w:r>
        <w:t xml:space="preserve">наносить любые </w:t>
      </w:r>
      <w:proofErr w:type="gramStart"/>
      <w:r>
        <w:t>надписи;  забираться</w:t>
      </w:r>
      <w:proofErr w:type="gramEnd"/>
      <w:r>
        <w:t xml:space="preserve"> на ограждения, осветительные устройства, несущие конструкции;  использовать оборудование и инвентарь не по своему прямому назначению;  повреждать оборудование.  </w:t>
      </w:r>
    </w:p>
    <w:p w:rsidR="00012F82" w:rsidRDefault="00C6014E">
      <w:pPr>
        <w:numPr>
          <w:ilvl w:val="1"/>
          <w:numId w:val="2"/>
        </w:numPr>
        <w:ind w:hanging="554"/>
      </w:pPr>
      <w:r>
        <w:t xml:space="preserve">Обучающиеся, причинившие объекту спорта ДШИ ущерб, несут ответственность в </w:t>
      </w:r>
    </w:p>
    <w:p w:rsidR="00012F82" w:rsidRDefault="00C6014E">
      <w:pPr>
        <w:ind w:left="438"/>
      </w:pPr>
      <w:r>
        <w:t xml:space="preserve">соответствии действующим законодательством Российской Федерации.  </w:t>
      </w:r>
    </w:p>
    <w:p w:rsidR="00012F82" w:rsidRDefault="00C6014E">
      <w:pPr>
        <w:spacing w:after="0" w:line="259" w:lineRule="auto"/>
        <w:ind w:left="0" w:firstLine="0"/>
        <w:jc w:val="left"/>
      </w:pPr>
      <w:r>
        <w:t xml:space="preserve"> </w:t>
      </w:r>
    </w:p>
    <w:sectPr w:rsidR="00012F82">
      <w:pgSz w:w="11906" w:h="16838"/>
      <w:pgMar w:top="899" w:right="564" w:bottom="12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667C"/>
    <w:multiLevelType w:val="multilevel"/>
    <w:tmpl w:val="244AA04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B034BA"/>
    <w:multiLevelType w:val="multilevel"/>
    <w:tmpl w:val="25DAA214"/>
    <w:lvl w:ilvl="0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B56AF9"/>
    <w:multiLevelType w:val="multilevel"/>
    <w:tmpl w:val="2F202D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2"/>
    <w:rsid w:val="00012F82"/>
    <w:rsid w:val="0005374F"/>
    <w:rsid w:val="00C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33DC-8A82-4D7B-A598-A5A25DC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cp:lastModifiedBy>Владелец</cp:lastModifiedBy>
  <cp:revision>3</cp:revision>
  <dcterms:created xsi:type="dcterms:W3CDTF">2020-03-23T12:29:00Z</dcterms:created>
  <dcterms:modified xsi:type="dcterms:W3CDTF">2020-03-23T12:36:00Z</dcterms:modified>
</cp:coreProperties>
</file>