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552C" w14:textId="576E2088" w:rsidR="00BD0433" w:rsidRDefault="00BD04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0433">
        <w:rPr>
          <w:rFonts w:ascii="Times New Roman" w:hAnsi="Times New Roman" w:cs="Times New Roman"/>
          <w:b/>
          <w:bCs/>
          <w:sz w:val="28"/>
          <w:szCs w:val="28"/>
        </w:rPr>
        <w:t xml:space="preserve">Урок 15.04. </w:t>
      </w:r>
    </w:p>
    <w:p w14:paraId="36E2F59F" w14:textId="1BE2CE8C" w:rsidR="00BD0433" w:rsidRDefault="00BD0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Девочки!</w:t>
      </w:r>
      <w:r>
        <w:rPr>
          <w:rFonts w:ascii="Times New Roman" w:hAnsi="Times New Roman" w:cs="Times New Roman"/>
          <w:sz w:val="28"/>
          <w:szCs w:val="28"/>
        </w:rPr>
        <w:t xml:space="preserve"> Я не получила от Вас ни одного выполненного задания! С чем это связано? Пожалуйста, выполните его: ответы сфотографируйте и отправьте на электронный адрес школы</w:t>
      </w:r>
      <w:r w:rsidRPr="00BD0433">
        <w:t xml:space="preserve"> </w:t>
      </w:r>
      <w:proofErr w:type="gramStart"/>
      <w:r w:rsidRPr="00BD0433">
        <w:rPr>
          <w:rFonts w:ascii="Times New Roman" w:hAnsi="Times New Roman" w:cs="Times New Roman"/>
          <w:sz w:val="28"/>
          <w:szCs w:val="28"/>
        </w:rPr>
        <w:t xml:space="preserve">kommunardshi@mail.ru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Жду с нетерпением. Оценки за 4 четверть надо получать‼!</w:t>
      </w:r>
    </w:p>
    <w:p w14:paraId="4AD78787" w14:textId="3F6B706E" w:rsidR="00BD0433" w:rsidRPr="00BD0433" w:rsidRDefault="00BD0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Отправляю Вам презентацию по балету «Лебединое озеро» с музыкой (нажать на значок). Учите, слушайте.</w:t>
      </w:r>
    </w:p>
    <w:sectPr w:rsidR="00BD0433" w:rsidRPr="00BD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FC"/>
    <w:rsid w:val="002000CF"/>
    <w:rsid w:val="0071197D"/>
    <w:rsid w:val="00AD36FA"/>
    <w:rsid w:val="00BD0433"/>
    <w:rsid w:val="00E6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D651"/>
  <w15:chartTrackingRefBased/>
  <w15:docId w15:val="{82D45C0D-CB6E-4E0D-957C-437B8588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червакова</dc:creator>
  <cp:keywords/>
  <dc:description/>
  <cp:lastModifiedBy>наталья червакова</cp:lastModifiedBy>
  <cp:revision>2</cp:revision>
  <dcterms:created xsi:type="dcterms:W3CDTF">2020-04-15T07:14:00Z</dcterms:created>
  <dcterms:modified xsi:type="dcterms:W3CDTF">2020-04-15T07:23:00Z</dcterms:modified>
</cp:coreProperties>
</file>